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961" w:type="dxa"/>
        <w:tblInd w:w="-289" w:type="dxa"/>
        <w:tblLook w:val="04A0" w:firstRow="1" w:lastRow="0" w:firstColumn="1" w:lastColumn="0" w:noHBand="0" w:noVBand="1"/>
      </w:tblPr>
      <w:tblGrid>
        <w:gridCol w:w="3119"/>
        <w:gridCol w:w="1307"/>
        <w:gridCol w:w="1307"/>
        <w:gridCol w:w="1307"/>
        <w:gridCol w:w="1307"/>
        <w:gridCol w:w="1307"/>
        <w:gridCol w:w="1307"/>
      </w:tblGrid>
      <w:tr w:rsidR="002F7DAF" w14:paraId="5ADD9D9E" w14:textId="77777777" w:rsidTr="00742A4D">
        <w:tc>
          <w:tcPr>
            <w:tcW w:w="3119" w:type="dxa"/>
          </w:tcPr>
          <w:p w14:paraId="66C4D1B2" w14:textId="058A34D5" w:rsidR="002F7DAF" w:rsidRPr="005066C0" w:rsidRDefault="00BC2225">
            <w:pPr>
              <w:rPr>
                <w:rFonts w:cstheme="minorHAnsi"/>
                <w:sz w:val="24"/>
                <w:szCs w:val="24"/>
              </w:rPr>
            </w:pPr>
            <w:bookmarkStart w:id="0" w:name="_Hlk103441481"/>
            <w:r w:rsidRPr="005066C0">
              <w:rPr>
                <w:rFonts w:cstheme="minorHAnsi"/>
                <w:b/>
                <w:bCs/>
                <w:sz w:val="24"/>
                <w:szCs w:val="24"/>
              </w:rPr>
              <w:t>Totaal opgevangen dieren in 20</w:t>
            </w:r>
            <w:r w:rsidR="004F55E1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213103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14:paraId="27AD98E5" w14:textId="24E7BB6F" w:rsidR="002F7DAF" w:rsidRPr="00DA4A6F" w:rsidRDefault="00DA4A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4.486</w:t>
            </w:r>
          </w:p>
        </w:tc>
        <w:tc>
          <w:tcPr>
            <w:tcW w:w="1307" w:type="dxa"/>
          </w:tcPr>
          <w:p w14:paraId="49CF4D00" w14:textId="6356502D" w:rsidR="002F7DAF" w:rsidRDefault="002F7DAF"/>
        </w:tc>
        <w:tc>
          <w:tcPr>
            <w:tcW w:w="1307" w:type="dxa"/>
          </w:tcPr>
          <w:p w14:paraId="30C9E19A" w14:textId="77777777" w:rsidR="002F7DAF" w:rsidRDefault="002F7DAF"/>
        </w:tc>
        <w:tc>
          <w:tcPr>
            <w:tcW w:w="1307" w:type="dxa"/>
          </w:tcPr>
          <w:p w14:paraId="4BE09A4D" w14:textId="77777777" w:rsidR="002F7DAF" w:rsidRDefault="002F7DAF"/>
        </w:tc>
        <w:tc>
          <w:tcPr>
            <w:tcW w:w="1307" w:type="dxa"/>
          </w:tcPr>
          <w:p w14:paraId="028C4F26" w14:textId="77777777" w:rsidR="002F7DAF" w:rsidRDefault="002F7DAF"/>
        </w:tc>
        <w:tc>
          <w:tcPr>
            <w:tcW w:w="1307" w:type="dxa"/>
          </w:tcPr>
          <w:p w14:paraId="5BC509BE" w14:textId="77777777" w:rsidR="002F7DAF" w:rsidRDefault="002F7DAF"/>
        </w:tc>
      </w:tr>
      <w:tr w:rsidR="002F7DAF" w14:paraId="218DA802" w14:textId="77777777" w:rsidTr="00742A4D">
        <w:tc>
          <w:tcPr>
            <w:tcW w:w="3119" w:type="dxa"/>
          </w:tcPr>
          <w:p w14:paraId="02F4A5F9" w14:textId="77777777" w:rsidR="002F7DAF" w:rsidRPr="005066C0" w:rsidRDefault="002F7D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7" w:type="dxa"/>
          </w:tcPr>
          <w:p w14:paraId="7E8FE053" w14:textId="77777777" w:rsidR="002F7DAF" w:rsidRDefault="002F7DAF" w:rsidP="002F7DAF">
            <w:pPr>
              <w:ind w:left="261" w:hanging="261"/>
            </w:pPr>
          </w:p>
        </w:tc>
        <w:tc>
          <w:tcPr>
            <w:tcW w:w="1307" w:type="dxa"/>
          </w:tcPr>
          <w:p w14:paraId="709DCA0F" w14:textId="77777777" w:rsidR="002F7DAF" w:rsidRDefault="002F7DAF"/>
        </w:tc>
        <w:tc>
          <w:tcPr>
            <w:tcW w:w="1307" w:type="dxa"/>
          </w:tcPr>
          <w:p w14:paraId="705DA698" w14:textId="77777777" w:rsidR="002F7DAF" w:rsidRDefault="002F7DAF"/>
        </w:tc>
        <w:tc>
          <w:tcPr>
            <w:tcW w:w="1307" w:type="dxa"/>
          </w:tcPr>
          <w:p w14:paraId="53CD0CE1" w14:textId="77777777" w:rsidR="002F7DAF" w:rsidRDefault="002F7DAF"/>
        </w:tc>
        <w:tc>
          <w:tcPr>
            <w:tcW w:w="1307" w:type="dxa"/>
          </w:tcPr>
          <w:p w14:paraId="7C73F0B9" w14:textId="77777777" w:rsidR="002F7DAF" w:rsidRDefault="002F7DAF"/>
        </w:tc>
        <w:tc>
          <w:tcPr>
            <w:tcW w:w="1307" w:type="dxa"/>
          </w:tcPr>
          <w:p w14:paraId="06E6D302" w14:textId="77777777" w:rsidR="002F7DAF" w:rsidRDefault="002F7DAF"/>
        </w:tc>
      </w:tr>
      <w:tr w:rsidR="002F7DAF" w14:paraId="5DD027AA" w14:textId="77777777" w:rsidTr="00742A4D">
        <w:tc>
          <w:tcPr>
            <w:tcW w:w="3119" w:type="dxa"/>
          </w:tcPr>
          <w:p w14:paraId="52732606" w14:textId="38826127" w:rsidR="002F7DAF" w:rsidRPr="004D33A3" w:rsidRDefault="00BC2225">
            <w:pPr>
              <w:rPr>
                <w:rFonts w:cstheme="minorHAnsi"/>
                <w:b/>
                <w:bCs/>
              </w:rPr>
            </w:pPr>
            <w:r w:rsidRPr="004D33A3">
              <w:rPr>
                <w:rFonts w:cstheme="minorHAnsi"/>
                <w:b/>
                <w:bCs/>
              </w:rPr>
              <w:t>Vogels</w:t>
            </w:r>
            <w:r w:rsidR="00F07C85" w:rsidRPr="004D33A3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307" w:type="dxa"/>
          </w:tcPr>
          <w:p w14:paraId="26869118" w14:textId="184DAE51" w:rsidR="002F7DAF" w:rsidRPr="004D33A3" w:rsidRDefault="00DA4A6F">
            <w:pPr>
              <w:rPr>
                <w:b/>
                <w:bCs/>
              </w:rPr>
            </w:pPr>
            <w:r w:rsidRPr="004D33A3">
              <w:rPr>
                <w:b/>
                <w:bCs/>
              </w:rPr>
              <w:t>3.232</w:t>
            </w:r>
          </w:p>
        </w:tc>
        <w:tc>
          <w:tcPr>
            <w:tcW w:w="1307" w:type="dxa"/>
          </w:tcPr>
          <w:p w14:paraId="13790230" w14:textId="77777777" w:rsidR="002F7DAF" w:rsidRDefault="002F7DAF"/>
        </w:tc>
        <w:tc>
          <w:tcPr>
            <w:tcW w:w="1307" w:type="dxa"/>
          </w:tcPr>
          <w:p w14:paraId="2455B552" w14:textId="77777777" w:rsidR="002F7DAF" w:rsidRDefault="002F7DAF"/>
        </w:tc>
        <w:tc>
          <w:tcPr>
            <w:tcW w:w="1307" w:type="dxa"/>
          </w:tcPr>
          <w:p w14:paraId="0719C204" w14:textId="77777777" w:rsidR="002F7DAF" w:rsidRDefault="002F7DAF"/>
        </w:tc>
        <w:tc>
          <w:tcPr>
            <w:tcW w:w="1307" w:type="dxa"/>
          </w:tcPr>
          <w:p w14:paraId="0234C1EA" w14:textId="77777777" w:rsidR="002F7DAF" w:rsidRDefault="002F7DAF"/>
        </w:tc>
        <w:tc>
          <w:tcPr>
            <w:tcW w:w="1307" w:type="dxa"/>
          </w:tcPr>
          <w:p w14:paraId="3CFFD2CC" w14:textId="77777777" w:rsidR="002F7DAF" w:rsidRDefault="002F7DAF"/>
        </w:tc>
      </w:tr>
      <w:tr w:rsidR="002F7DAF" w14:paraId="6745D209" w14:textId="77777777" w:rsidTr="00742A4D">
        <w:tc>
          <w:tcPr>
            <w:tcW w:w="3119" w:type="dxa"/>
          </w:tcPr>
          <w:p w14:paraId="158E9394" w14:textId="77777777" w:rsidR="002F7DAF" w:rsidRDefault="002F7DAF"/>
        </w:tc>
        <w:tc>
          <w:tcPr>
            <w:tcW w:w="1307" w:type="dxa"/>
          </w:tcPr>
          <w:p w14:paraId="19C0610C" w14:textId="477C5E4B" w:rsidR="002F7DAF" w:rsidRPr="00D93AAC" w:rsidRDefault="00D93AAC">
            <w:pPr>
              <w:rPr>
                <w:b/>
                <w:bCs/>
              </w:rPr>
            </w:pPr>
            <w:r w:rsidRPr="00D93AAC">
              <w:rPr>
                <w:b/>
                <w:bCs/>
              </w:rPr>
              <w:t>Totaal</w:t>
            </w:r>
            <w:r>
              <w:rPr>
                <w:b/>
                <w:bCs/>
              </w:rPr>
              <w:t>:</w:t>
            </w:r>
          </w:p>
        </w:tc>
        <w:tc>
          <w:tcPr>
            <w:tcW w:w="1307" w:type="dxa"/>
          </w:tcPr>
          <w:p w14:paraId="0457B964" w14:textId="7B381E65" w:rsidR="002F7DAF" w:rsidRPr="00D93AAC" w:rsidRDefault="00D93AAC">
            <w:pPr>
              <w:rPr>
                <w:b/>
                <w:bCs/>
              </w:rPr>
            </w:pPr>
            <w:r>
              <w:rPr>
                <w:b/>
                <w:bCs/>
              </w:rPr>
              <w:t>Los:</w:t>
            </w:r>
          </w:p>
        </w:tc>
        <w:tc>
          <w:tcPr>
            <w:tcW w:w="1307" w:type="dxa"/>
          </w:tcPr>
          <w:p w14:paraId="346FF55D" w14:textId="098B0BED" w:rsidR="002F7DAF" w:rsidRPr="00D93AAC" w:rsidRDefault="00D93AAC">
            <w:pPr>
              <w:rPr>
                <w:b/>
                <w:bCs/>
              </w:rPr>
            </w:pPr>
            <w:r>
              <w:rPr>
                <w:b/>
                <w:bCs/>
              </w:rPr>
              <w:t>Dood:</w:t>
            </w:r>
          </w:p>
        </w:tc>
        <w:tc>
          <w:tcPr>
            <w:tcW w:w="1307" w:type="dxa"/>
          </w:tcPr>
          <w:p w14:paraId="4624C7ED" w14:textId="7C8171BD" w:rsidR="002F7DAF" w:rsidRPr="00D93AAC" w:rsidRDefault="00D93AAC">
            <w:pPr>
              <w:rPr>
                <w:b/>
                <w:bCs/>
              </w:rPr>
            </w:pPr>
            <w:r>
              <w:rPr>
                <w:b/>
                <w:bCs/>
              </w:rPr>
              <w:t>Euth:</w:t>
            </w:r>
          </w:p>
        </w:tc>
        <w:tc>
          <w:tcPr>
            <w:tcW w:w="1307" w:type="dxa"/>
          </w:tcPr>
          <w:p w14:paraId="0C16B275" w14:textId="16E43E81" w:rsidR="002F7DAF" w:rsidRPr="00D93AAC" w:rsidRDefault="00D93AAC">
            <w:pPr>
              <w:rPr>
                <w:b/>
                <w:bCs/>
              </w:rPr>
            </w:pPr>
            <w:r>
              <w:rPr>
                <w:b/>
                <w:bCs/>
              </w:rPr>
              <w:t>Gepl:</w:t>
            </w:r>
          </w:p>
        </w:tc>
        <w:tc>
          <w:tcPr>
            <w:tcW w:w="1307" w:type="dxa"/>
          </w:tcPr>
          <w:p w14:paraId="5DC8E06F" w14:textId="470A86B7" w:rsidR="002F7DAF" w:rsidRPr="00D93AAC" w:rsidRDefault="00D93AAC">
            <w:pPr>
              <w:rPr>
                <w:b/>
                <w:bCs/>
              </w:rPr>
            </w:pPr>
            <w:r>
              <w:rPr>
                <w:b/>
                <w:bCs/>
              </w:rPr>
              <w:t>Aanwezig:</w:t>
            </w:r>
          </w:p>
        </w:tc>
      </w:tr>
      <w:tr w:rsidR="002F7DAF" w14:paraId="7AC92059" w14:textId="77777777" w:rsidTr="00742A4D">
        <w:tc>
          <w:tcPr>
            <w:tcW w:w="3119" w:type="dxa"/>
          </w:tcPr>
          <w:p w14:paraId="7C97A292" w14:textId="1CCF3278" w:rsidR="002F7DAF" w:rsidRPr="005066C0" w:rsidRDefault="005066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Duiven</w:t>
            </w:r>
          </w:p>
        </w:tc>
        <w:tc>
          <w:tcPr>
            <w:tcW w:w="1307" w:type="dxa"/>
          </w:tcPr>
          <w:p w14:paraId="6044AC2E" w14:textId="545B8715" w:rsidR="002F7DAF" w:rsidRDefault="00DA4A6F">
            <w:r>
              <w:t>715</w:t>
            </w:r>
          </w:p>
        </w:tc>
        <w:tc>
          <w:tcPr>
            <w:tcW w:w="1307" w:type="dxa"/>
          </w:tcPr>
          <w:p w14:paraId="458E4557" w14:textId="62EE419A" w:rsidR="002F7DAF" w:rsidRDefault="00DA4A6F">
            <w:r>
              <w:t>186</w:t>
            </w:r>
          </w:p>
        </w:tc>
        <w:tc>
          <w:tcPr>
            <w:tcW w:w="1307" w:type="dxa"/>
          </w:tcPr>
          <w:p w14:paraId="7E06F245" w14:textId="583EC634" w:rsidR="002F7DAF" w:rsidRDefault="007E5B0F">
            <w:r>
              <w:t>290</w:t>
            </w:r>
          </w:p>
        </w:tc>
        <w:tc>
          <w:tcPr>
            <w:tcW w:w="1307" w:type="dxa"/>
          </w:tcPr>
          <w:p w14:paraId="6B892ED6" w14:textId="3A2F0D27" w:rsidR="002F7DAF" w:rsidRDefault="007E5B0F">
            <w:r>
              <w:t>232</w:t>
            </w:r>
          </w:p>
        </w:tc>
        <w:tc>
          <w:tcPr>
            <w:tcW w:w="1307" w:type="dxa"/>
          </w:tcPr>
          <w:p w14:paraId="08D6A5A2" w14:textId="3A93FAE7" w:rsidR="002F7DAF" w:rsidRDefault="007E5B0F">
            <w:r>
              <w:t xml:space="preserve"> 0</w:t>
            </w:r>
          </w:p>
        </w:tc>
        <w:tc>
          <w:tcPr>
            <w:tcW w:w="1307" w:type="dxa"/>
          </w:tcPr>
          <w:p w14:paraId="2D9CDBE5" w14:textId="46F184BE" w:rsidR="002F7DAF" w:rsidRDefault="007E5B0F">
            <w:r>
              <w:t xml:space="preserve"> 7</w:t>
            </w:r>
          </w:p>
        </w:tc>
      </w:tr>
      <w:tr w:rsidR="002F7DAF" w14:paraId="2F7475DB" w14:textId="77777777" w:rsidTr="00742A4D">
        <w:tc>
          <w:tcPr>
            <w:tcW w:w="3119" w:type="dxa"/>
          </w:tcPr>
          <w:p w14:paraId="10EAEA8D" w14:textId="1835080B" w:rsidR="002F7DAF" w:rsidRDefault="00BC2225">
            <w:r>
              <w:t>Sierduiven</w:t>
            </w:r>
          </w:p>
        </w:tc>
        <w:tc>
          <w:tcPr>
            <w:tcW w:w="1307" w:type="dxa"/>
          </w:tcPr>
          <w:p w14:paraId="1F34CC36" w14:textId="227B4F27" w:rsidR="002F7DAF" w:rsidRDefault="00DA4A6F">
            <w:r>
              <w:t>235</w:t>
            </w:r>
          </w:p>
        </w:tc>
        <w:tc>
          <w:tcPr>
            <w:tcW w:w="1307" w:type="dxa"/>
          </w:tcPr>
          <w:p w14:paraId="478AF4CE" w14:textId="6158416D" w:rsidR="002F7DAF" w:rsidRDefault="00DA4A6F">
            <w:r>
              <w:t xml:space="preserve"> 0</w:t>
            </w:r>
          </w:p>
        </w:tc>
        <w:tc>
          <w:tcPr>
            <w:tcW w:w="1307" w:type="dxa"/>
          </w:tcPr>
          <w:p w14:paraId="38DE5DBA" w14:textId="5FE4C5AB" w:rsidR="002F7DAF" w:rsidRDefault="007E5B0F">
            <w:r>
              <w:t>45</w:t>
            </w:r>
          </w:p>
        </w:tc>
        <w:tc>
          <w:tcPr>
            <w:tcW w:w="1307" w:type="dxa"/>
          </w:tcPr>
          <w:p w14:paraId="45BE68B5" w14:textId="5321B567" w:rsidR="002F7DAF" w:rsidRDefault="007E5B0F">
            <w:r>
              <w:t>144</w:t>
            </w:r>
          </w:p>
        </w:tc>
        <w:tc>
          <w:tcPr>
            <w:tcW w:w="1307" w:type="dxa"/>
          </w:tcPr>
          <w:p w14:paraId="34C3D42D" w14:textId="4D7E6CC7" w:rsidR="002F7DAF" w:rsidRDefault="007E5B0F">
            <w:r>
              <w:t xml:space="preserve"> 45</w:t>
            </w:r>
          </w:p>
        </w:tc>
        <w:tc>
          <w:tcPr>
            <w:tcW w:w="1307" w:type="dxa"/>
          </w:tcPr>
          <w:p w14:paraId="57AF95D1" w14:textId="18210D17" w:rsidR="002F7DAF" w:rsidRDefault="007E5B0F">
            <w:r>
              <w:t xml:space="preserve"> 1</w:t>
            </w:r>
          </w:p>
        </w:tc>
      </w:tr>
      <w:tr w:rsidR="002F7DAF" w14:paraId="21CC0686" w14:textId="77777777" w:rsidTr="00742A4D">
        <w:tc>
          <w:tcPr>
            <w:tcW w:w="3119" w:type="dxa"/>
          </w:tcPr>
          <w:p w14:paraId="21DA274E" w14:textId="2A16DD90" w:rsidR="002F7DAF" w:rsidRDefault="005066C0">
            <w:r>
              <w:t>Kraaiachtigen</w:t>
            </w:r>
          </w:p>
        </w:tc>
        <w:tc>
          <w:tcPr>
            <w:tcW w:w="1307" w:type="dxa"/>
          </w:tcPr>
          <w:p w14:paraId="49229F85" w14:textId="7F37BAC7" w:rsidR="002F7DAF" w:rsidRDefault="00DA4A6F">
            <w:r>
              <w:t>277</w:t>
            </w:r>
          </w:p>
        </w:tc>
        <w:tc>
          <w:tcPr>
            <w:tcW w:w="1307" w:type="dxa"/>
          </w:tcPr>
          <w:p w14:paraId="504E9665" w14:textId="5BB24569" w:rsidR="002F7DAF" w:rsidRDefault="00DA4A6F">
            <w:r>
              <w:t>105</w:t>
            </w:r>
          </w:p>
        </w:tc>
        <w:tc>
          <w:tcPr>
            <w:tcW w:w="1307" w:type="dxa"/>
          </w:tcPr>
          <w:p w14:paraId="71EC7BCD" w14:textId="5B1DE1D9" w:rsidR="002F7DAF" w:rsidRDefault="007E5B0F">
            <w:r>
              <w:t>108</w:t>
            </w:r>
          </w:p>
        </w:tc>
        <w:tc>
          <w:tcPr>
            <w:tcW w:w="1307" w:type="dxa"/>
          </w:tcPr>
          <w:p w14:paraId="185662E2" w14:textId="6074D0F9" w:rsidR="002F7DAF" w:rsidRDefault="007E5B0F">
            <w:r>
              <w:t xml:space="preserve"> 64</w:t>
            </w:r>
          </w:p>
        </w:tc>
        <w:tc>
          <w:tcPr>
            <w:tcW w:w="1307" w:type="dxa"/>
          </w:tcPr>
          <w:p w14:paraId="451C31DF" w14:textId="0FDFE020" w:rsidR="002F7DAF" w:rsidRDefault="007E5B0F">
            <w:r>
              <w:t xml:space="preserve"> 0</w:t>
            </w:r>
          </w:p>
        </w:tc>
        <w:tc>
          <w:tcPr>
            <w:tcW w:w="1307" w:type="dxa"/>
          </w:tcPr>
          <w:p w14:paraId="65B21392" w14:textId="64479E31" w:rsidR="002F7DAF" w:rsidRDefault="007E5B0F">
            <w:r>
              <w:t xml:space="preserve"> 0</w:t>
            </w:r>
          </w:p>
        </w:tc>
      </w:tr>
      <w:tr w:rsidR="002F7DAF" w14:paraId="2E4F4723" w14:textId="77777777" w:rsidTr="00742A4D">
        <w:tc>
          <w:tcPr>
            <w:tcW w:w="3119" w:type="dxa"/>
          </w:tcPr>
          <w:p w14:paraId="2B231986" w14:textId="4CAC8594" w:rsidR="00742A4D" w:rsidRDefault="005066C0">
            <w:r>
              <w:t>Meeuwen</w:t>
            </w:r>
          </w:p>
        </w:tc>
        <w:tc>
          <w:tcPr>
            <w:tcW w:w="1307" w:type="dxa"/>
          </w:tcPr>
          <w:p w14:paraId="7C96F128" w14:textId="23281470" w:rsidR="002F7DAF" w:rsidRDefault="00DA4A6F">
            <w:r>
              <w:t>269</w:t>
            </w:r>
          </w:p>
        </w:tc>
        <w:tc>
          <w:tcPr>
            <w:tcW w:w="1307" w:type="dxa"/>
          </w:tcPr>
          <w:p w14:paraId="45AE96AC" w14:textId="154166AC" w:rsidR="002F7DAF" w:rsidRDefault="00DA4A6F">
            <w:r>
              <w:t>105</w:t>
            </w:r>
          </w:p>
        </w:tc>
        <w:tc>
          <w:tcPr>
            <w:tcW w:w="1307" w:type="dxa"/>
          </w:tcPr>
          <w:p w14:paraId="55D72A29" w14:textId="748858F2" w:rsidR="002F7DAF" w:rsidRDefault="007E5B0F">
            <w:r>
              <w:t xml:space="preserve"> 54</w:t>
            </w:r>
          </w:p>
        </w:tc>
        <w:tc>
          <w:tcPr>
            <w:tcW w:w="1307" w:type="dxa"/>
          </w:tcPr>
          <w:p w14:paraId="3A795364" w14:textId="62706303" w:rsidR="002F7DAF" w:rsidRDefault="007E5B0F">
            <w:r>
              <w:t>103</w:t>
            </w:r>
          </w:p>
        </w:tc>
        <w:tc>
          <w:tcPr>
            <w:tcW w:w="1307" w:type="dxa"/>
          </w:tcPr>
          <w:p w14:paraId="5B80FDC4" w14:textId="66AF2E29" w:rsidR="002F7DAF" w:rsidRDefault="007E5B0F">
            <w:r>
              <w:t xml:space="preserve"> 0</w:t>
            </w:r>
          </w:p>
        </w:tc>
        <w:tc>
          <w:tcPr>
            <w:tcW w:w="1307" w:type="dxa"/>
          </w:tcPr>
          <w:p w14:paraId="7E942B41" w14:textId="3AA4B2F7" w:rsidR="002F7DAF" w:rsidRDefault="0010237F">
            <w:r>
              <w:t xml:space="preserve"> 7</w:t>
            </w:r>
          </w:p>
        </w:tc>
      </w:tr>
      <w:bookmarkEnd w:id="0"/>
      <w:tr w:rsidR="00742A4D" w14:paraId="58A3CFF6" w14:textId="77777777" w:rsidTr="00B36CE3">
        <w:tc>
          <w:tcPr>
            <w:tcW w:w="3119" w:type="dxa"/>
          </w:tcPr>
          <w:p w14:paraId="4EE26DC5" w14:textId="369AFE31" w:rsidR="00742A4D" w:rsidRDefault="005066C0" w:rsidP="00B36CE3">
            <w:r>
              <w:t>Zeevogels</w:t>
            </w:r>
          </w:p>
        </w:tc>
        <w:tc>
          <w:tcPr>
            <w:tcW w:w="1307" w:type="dxa"/>
          </w:tcPr>
          <w:p w14:paraId="5F99FB1A" w14:textId="48C3F466" w:rsidR="00742A4D" w:rsidRDefault="00DA4A6F" w:rsidP="00B36CE3">
            <w:r>
              <w:t xml:space="preserve"> 44</w:t>
            </w:r>
          </w:p>
        </w:tc>
        <w:tc>
          <w:tcPr>
            <w:tcW w:w="1307" w:type="dxa"/>
          </w:tcPr>
          <w:p w14:paraId="3142FACC" w14:textId="446C1023" w:rsidR="00742A4D" w:rsidRDefault="00DA4A6F" w:rsidP="00B36CE3">
            <w:r>
              <w:t xml:space="preserve"> 6</w:t>
            </w:r>
          </w:p>
        </w:tc>
        <w:tc>
          <w:tcPr>
            <w:tcW w:w="1307" w:type="dxa"/>
          </w:tcPr>
          <w:p w14:paraId="719C4297" w14:textId="79F4BF53" w:rsidR="00742A4D" w:rsidRDefault="007E5B0F" w:rsidP="00B36CE3">
            <w:r>
              <w:t xml:space="preserve"> 28</w:t>
            </w:r>
          </w:p>
        </w:tc>
        <w:tc>
          <w:tcPr>
            <w:tcW w:w="1307" w:type="dxa"/>
          </w:tcPr>
          <w:p w14:paraId="12B39CEF" w14:textId="406CE8EE" w:rsidR="00742A4D" w:rsidRDefault="007E5B0F" w:rsidP="00B36CE3">
            <w:r>
              <w:t xml:space="preserve"> 10</w:t>
            </w:r>
          </w:p>
        </w:tc>
        <w:tc>
          <w:tcPr>
            <w:tcW w:w="1307" w:type="dxa"/>
          </w:tcPr>
          <w:p w14:paraId="0F983CE4" w14:textId="0CF057AF" w:rsidR="00742A4D" w:rsidRDefault="007E5B0F" w:rsidP="00B36CE3">
            <w:r>
              <w:t xml:space="preserve"> 0</w:t>
            </w:r>
          </w:p>
        </w:tc>
        <w:tc>
          <w:tcPr>
            <w:tcW w:w="1307" w:type="dxa"/>
          </w:tcPr>
          <w:p w14:paraId="5E64B5EB" w14:textId="50F63E2C" w:rsidR="00742A4D" w:rsidRDefault="0010237F" w:rsidP="00B36CE3">
            <w:r>
              <w:t xml:space="preserve"> 0</w:t>
            </w:r>
          </w:p>
        </w:tc>
      </w:tr>
      <w:tr w:rsidR="00742A4D" w14:paraId="2D9EEAA8" w14:textId="77777777" w:rsidTr="00B36CE3">
        <w:tc>
          <w:tcPr>
            <w:tcW w:w="3119" w:type="dxa"/>
          </w:tcPr>
          <w:p w14:paraId="1F6DF72C" w14:textId="2A43B24E" w:rsidR="00742A4D" w:rsidRDefault="005066C0" w:rsidP="00B36CE3">
            <w:r>
              <w:t>Overigen</w:t>
            </w:r>
          </w:p>
        </w:tc>
        <w:tc>
          <w:tcPr>
            <w:tcW w:w="1307" w:type="dxa"/>
          </w:tcPr>
          <w:p w14:paraId="58B00E8D" w14:textId="3C308B2D" w:rsidR="00742A4D" w:rsidRDefault="00DA4A6F" w:rsidP="00B36CE3">
            <w:pPr>
              <w:ind w:left="261" w:hanging="261"/>
            </w:pPr>
            <w:r>
              <w:t>203</w:t>
            </w:r>
          </w:p>
        </w:tc>
        <w:tc>
          <w:tcPr>
            <w:tcW w:w="1307" w:type="dxa"/>
          </w:tcPr>
          <w:p w14:paraId="752B2092" w14:textId="11FB951B" w:rsidR="00742A4D" w:rsidRDefault="00DA4A6F" w:rsidP="00B36CE3">
            <w:r>
              <w:t>47</w:t>
            </w:r>
          </w:p>
        </w:tc>
        <w:tc>
          <w:tcPr>
            <w:tcW w:w="1307" w:type="dxa"/>
          </w:tcPr>
          <w:p w14:paraId="128D69B8" w14:textId="07765653" w:rsidR="00742A4D" w:rsidRDefault="007E5B0F" w:rsidP="00B36CE3">
            <w:r>
              <w:t>130</w:t>
            </w:r>
          </w:p>
        </w:tc>
        <w:tc>
          <w:tcPr>
            <w:tcW w:w="1307" w:type="dxa"/>
          </w:tcPr>
          <w:p w14:paraId="561D61E1" w14:textId="1BFC96E4" w:rsidR="007E5B0F" w:rsidRDefault="007E5B0F" w:rsidP="00B36CE3">
            <w:r>
              <w:t xml:space="preserve"> 26</w:t>
            </w:r>
          </w:p>
        </w:tc>
        <w:tc>
          <w:tcPr>
            <w:tcW w:w="1307" w:type="dxa"/>
          </w:tcPr>
          <w:p w14:paraId="4040CAC2" w14:textId="40841594" w:rsidR="00742A4D" w:rsidRDefault="007E5B0F" w:rsidP="00B36CE3">
            <w:r>
              <w:t xml:space="preserve"> 0</w:t>
            </w:r>
          </w:p>
        </w:tc>
        <w:tc>
          <w:tcPr>
            <w:tcW w:w="1307" w:type="dxa"/>
          </w:tcPr>
          <w:p w14:paraId="10AF3C09" w14:textId="72D74E8E" w:rsidR="00742A4D" w:rsidRDefault="0010237F" w:rsidP="00B36CE3">
            <w:r>
              <w:t xml:space="preserve"> 0</w:t>
            </w:r>
          </w:p>
        </w:tc>
      </w:tr>
      <w:tr w:rsidR="00742A4D" w14:paraId="48090F7F" w14:textId="77777777" w:rsidTr="00B36CE3">
        <w:tc>
          <w:tcPr>
            <w:tcW w:w="3119" w:type="dxa"/>
          </w:tcPr>
          <w:p w14:paraId="449CEA26" w14:textId="56EA7FE3" w:rsidR="00742A4D" w:rsidRDefault="005066C0" w:rsidP="00B36CE3">
            <w:r>
              <w:t>Roofvogels</w:t>
            </w:r>
          </w:p>
        </w:tc>
        <w:tc>
          <w:tcPr>
            <w:tcW w:w="1307" w:type="dxa"/>
          </w:tcPr>
          <w:p w14:paraId="52CF99B5" w14:textId="738F4FE4" w:rsidR="00742A4D" w:rsidRDefault="00DA4A6F" w:rsidP="00B36CE3">
            <w:r>
              <w:t xml:space="preserve"> 98</w:t>
            </w:r>
          </w:p>
        </w:tc>
        <w:tc>
          <w:tcPr>
            <w:tcW w:w="1307" w:type="dxa"/>
          </w:tcPr>
          <w:p w14:paraId="01488FCC" w14:textId="726F34EF" w:rsidR="00742A4D" w:rsidRDefault="00DA4A6F" w:rsidP="00B36CE3">
            <w:r>
              <w:t>45</w:t>
            </w:r>
          </w:p>
        </w:tc>
        <w:tc>
          <w:tcPr>
            <w:tcW w:w="1307" w:type="dxa"/>
          </w:tcPr>
          <w:p w14:paraId="57C12CD2" w14:textId="7DC01CE1" w:rsidR="00742A4D" w:rsidRDefault="007E5B0F" w:rsidP="00B36CE3">
            <w:r>
              <w:t xml:space="preserve"> 37</w:t>
            </w:r>
          </w:p>
        </w:tc>
        <w:tc>
          <w:tcPr>
            <w:tcW w:w="1307" w:type="dxa"/>
          </w:tcPr>
          <w:p w14:paraId="28E15879" w14:textId="430A7838" w:rsidR="00742A4D" w:rsidRDefault="007E5B0F" w:rsidP="00B36CE3">
            <w:r>
              <w:t xml:space="preserve"> 15</w:t>
            </w:r>
          </w:p>
        </w:tc>
        <w:tc>
          <w:tcPr>
            <w:tcW w:w="1307" w:type="dxa"/>
          </w:tcPr>
          <w:p w14:paraId="680BD346" w14:textId="7DE9AD53" w:rsidR="00742A4D" w:rsidRDefault="007E5B0F" w:rsidP="00B36CE3">
            <w:r>
              <w:t xml:space="preserve"> 0</w:t>
            </w:r>
          </w:p>
        </w:tc>
        <w:tc>
          <w:tcPr>
            <w:tcW w:w="1307" w:type="dxa"/>
          </w:tcPr>
          <w:p w14:paraId="28B522E9" w14:textId="5CEB15A7" w:rsidR="00742A4D" w:rsidRDefault="0010237F" w:rsidP="00B36CE3">
            <w:r>
              <w:t xml:space="preserve"> 1</w:t>
            </w:r>
          </w:p>
        </w:tc>
      </w:tr>
      <w:tr w:rsidR="00742A4D" w14:paraId="020808D9" w14:textId="77777777" w:rsidTr="00B36CE3">
        <w:tc>
          <w:tcPr>
            <w:tcW w:w="3119" w:type="dxa"/>
          </w:tcPr>
          <w:p w14:paraId="1EA46696" w14:textId="39C82836" w:rsidR="00742A4D" w:rsidRDefault="005066C0" w:rsidP="00B36CE3">
            <w:r>
              <w:t>Siervogels</w:t>
            </w:r>
          </w:p>
        </w:tc>
        <w:tc>
          <w:tcPr>
            <w:tcW w:w="1307" w:type="dxa"/>
          </w:tcPr>
          <w:p w14:paraId="24004E1A" w14:textId="734B632B" w:rsidR="00742A4D" w:rsidRDefault="00DA4A6F" w:rsidP="00B36CE3">
            <w:r>
              <w:t>89</w:t>
            </w:r>
          </w:p>
        </w:tc>
        <w:tc>
          <w:tcPr>
            <w:tcW w:w="1307" w:type="dxa"/>
          </w:tcPr>
          <w:p w14:paraId="3AC10B78" w14:textId="75FD07E5" w:rsidR="00742A4D" w:rsidRDefault="00DA4A6F" w:rsidP="00B36CE3">
            <w:r>
              <w:t xml:space="preserve"> 0</w:t>
            </w:r>
          </w:p>
        </w:tc>
        <w:tc>
          <w:tcPr>
            <w:tcW w:w="1307" w:type="dxa"/>
          </w:tcPr>
          <w:p w14:paraId="1AE1D423" w14:textId="6042D18F" w:rsidR="00742A4D" w:rsidRDefault="007E5B0F" w:rsidP="00B36CE3">
            <w:r>
              <w:t xml:space="preserve"> 13</w:t>
            </w:r>
          </w:p>
        </w:tc>
        <w:tc>
          <w:tcPr>
            <w:tcW w:w="1307" w:type="dxa"/>
          </w:tcPr>
          <w:p w14:paraId="6493F883" w14:textId="7FA1714D" w:rsidR="00742A4D" w:rsidRDefault="007E5B0F" w:rsidP="00B36CE3">
            <w:r>
              <w:t xml:space="preserve"> 4</w:t>
            </w:r>
          </w:p>
        </w:tc>
        <w:tc>
          <w:tcPr>
            <w:tcW w:w="1307" w:type="dxa"/>
          </w:tcPr>
          <w:p w14:paraId="1BB1A377" w14:textId="156E4DCB" w:rsidR="00742A4D" w:rsidRDefault="007E5B0F" w:rsidP="00B36CE3">
            <w:r>
              <w:t xml:space="preserve"> 71</w:t>
            </w:r>
          </w:p>
        </w:tc>
        <w:tc>
          <w:tcPr>
            <w:tcW w:w="1307" w:type="dxa"/>
          </w:tcPr>
          <w:p w14:paraId="08D8D8F6" w14:textId="44CCCEAF" w:rsidR="00742A4D" w:rsidRDefault="0010237F" w:rsidP="00B36CE3">
            <w:r>
              <w:t xml:space="preserve"> 1</w:t>
            </w:r>
          </w:p>
        </w:tc>
      </w:tr>
      <w:tr w:rsidR="00742A4D" w14:paraId="0AECEE29" w14:textId="77777777" w:rsidTr="00B36CE3">
        <w:tc>
          <w:tcPr>
            <w:tcW w:w="3119" w:type="dxa"/>
          </w:tcPr>
          <w:p w14:paraId="09481825" w14:textId="6317676F" w:rsidR="00742A4D" w:rsidRDefault="00876122" w:rsidP="00B36CE3">
            <w:r>
              <w:t>Uilen</w:t>
            </w:r>
          </w:p>
        </w:tc>
        <w:tc>
          <w:tcPr>
            <w:tcW w:w="1307" w:type="dxa"/>
          </w:tcPr>
          <w:p w14:paraId="2DD2F679" w14:textId="5D4D6F5D" w:rsidR="00742A4D" w:rsidRDefault="00DA4A6F" w:rsidP="00B36CE3">
            <w:r>
              <w:t>31</w:t>
            </w:r>
          </w:p>
        </w:tc>
        <w:tc>
          <w:tcPr>
            <w:tcW w:w="1307" w:type="dxa"/>
          </w:tcPr>
          <w:p w14:paraId="11463ED1" w14:textId="2B9546F6" w:rsidR="00742A4D" w:rsidRDefault="00DA4A6F" w:rsidP="00B36CE3">
            <w:r>
              <w:t xml:space="preserve"> 7</w:t>
            </w:r>
          </w:p>
        </w:tc>
        <w:tc>
          <w:tcPr>
            <w:tcW w:w="1307" w:type="dxa"/>
          </w:tcPr>
          <w:p w14:paraId="4EE48B5D" w14:textId="7E6E36F5" w:rsidR="00742A4D" w:rsidRDefault="007E5B0F" w:rsidP="00B36CE3">
            <w:r>
              <w:t xml:space="preserve"> 17</w:t>
            </w:r>
          </w:p>
        </w:tc>
        <w:tc>
          <w:tcPr>
            <w:tcW w:w="1307" w:type="dxa"/>
          </w:tcPr>
          <w:p w14:paraId="30C35028" w14:textId="4D800178" w:rsidR="00742A4D" w:rsidRDefault="007E5B0F" w:rsidP="00B36CE3">
            <w:r>
              <w:t xml:space="preserve"> 4</w:t>
            </w:r>
          </w:p>
        </w:tc>
        <w:tc>
          <w:tcPr>
            <w:tcW w:w="1307" w:type="dxa"/>
          </w:tcPr>
          <w:p w14:paraId="4FE6D6C3" w14:textId="14ADA150" w:rsidR="00742A4D" w:rsidRDefault="007E5B0F" w:rsidP="00B36CE3">
            <w:r>
              <w:t xml:space="preserve"> 0</w:t>
            </w:r>
          </w:p>
        </w:tc>
        <w:tc>
          <w:tcPr>
            <w:tcW w:w="1307" w:type="dxa"/>
          </w:tcPr>
          <w:p w14:paraId="65C9D493" w14:textId="2FCDBBA3" w:rsidR="00742A4D" w:rsidRDefault="0010237F" w:rsidP="00B36CE3">
            <w:r>
              <w:t xml:space="preserve"> 3</w:t>
            </w:r>
          </w:p>
        </w:tc>
      </w:tr>
      <w:tr w:rsidR="00742A4D" w14:paraId="66D89DA6" w14:textId="77777777" w:rsidTr="00B36CE3">
        <w:tc>
          <w:tcPr>
            <w:tcW w:w="3119" w:type="dxa"/>
          </w:tcPr>
          <w:p w14:paraId="3E795DCE" w14:textId="37A6E34A" w:rsidR="00742A4D" w:rsidRDefault="00876122" w:rsidP="00B36CE3">
            <w:r>
              <w:t>Watervogels</w:t>
            </w:r>
          </w:p>
        </w:tc>
        <w:tc>
          <w:tcPr>
            <w:tcW w:w="1307" w:type="dxa"/>
          </w:tcPr>
          <w:p w14:paraId="5110898B" w14:textId="4EC28021" w:rsidR="00742A4D" w:rsidRDefault="00DA4A6F" w:rsidP="00B36CE3">
            <w:r>
              <w:t>435</w:t>
            </w:r>
          </w:p>
        </w:tc>
        <w:tc>
          <w:tcPr>
            <w:tcW w:w="1307" w:type="dxa"/>
          </w:tcPr>
          <w:p w14:paraId="02796DF2" w14:textId="2F2DF856" w:rsidR="00742A4D" w:rsidRDefault="00DA4A6F" w:rsidP="00B36CE3">
            <w:r>
              <w:t>205</w:t>
            </w:r>
          </w:p>
        </w:tc>
        <w:tc>
          <w:tcPr>
            <w:tcW w:w="1307" w:type="dxa"/>
          </w:tcPr>
          <w:p w14:paraId="077B853B" w14:textId="41B8094C" w:rsidR="00742A4D" w:rsidRDefault="007E5B0F" w:rsidP="00B36CE3">
            <w:r>
              <w:t>163</w:t>
            </w:r>
          </w:p>
        </w:tc>
        <w:tc>
          <w:tcPr>
            <w:tcW w:w="1307" w:type="dxa"/>
          </w:tcPr>
          <w:p w14:paraId="28B2D146" w14:textId="1E84F869" w:rsidR="00742A4D" w:rsidRDefault="007E5B0F" w:rsidP="00B36CE3">
            <w:r>
              <w:t xml:space="preserve"> 66</w:t>
            </w:r>
          </w:p>
        </w:tc>
        <w:tc>
          <w:tcPr>
            <w:tcW w:w="1307" w:type="dxa"/>
          </w:tcPr>
          <w:p w14:paraId="6F1334AC" w14:textId="2C9CE870" w:rsidR="00742A4D" w:rsidRDefault="007E5B0F" w:rsidP="00B36CE3">
            <w:r>
              <w:t xml:space="preserve"> 0</w:t>
            </w:r>
          </w:p>
        </w:tc>
        <w:tc>
          <w:tcPr>
            <w:tcW w:w="1307" w:type="dxa"/>
          </w:tcPr>
          <w:p w14:paraId="4ED89BAA" w14:textId="70E5B534" w:rsidR="00742A4D" w:rsidRDefault="0010237F" w:rsidP="00B36CE3">
            <w:r>
              <w:t xml:space="preserve"> 1</w:t>
            </w:r>
          </w:p>
        </w:tc>
      </w:tr>
      <w:tr w:rsidR="00742A4D" w14:paraId="3276A87E" w14:textId="77777777" w:rsidTr="00B36CE3">
        <w:tc>
          <w:tcPr>
            <w:tcW w:w="3119" w:type="dxa"/>
          </w:tcPr>
          <w:p w14:paraId="1F24E1CB" w14:textId="64F2B5F5" w:rsidR="00742A4D" w:rsidRDefault="00876122" w:rsidP="00B36CE3">
            <w:r>
              <w:t>Tamme watervogels</w:t>
            </w:r>
          </w:p>
        </w:tc>
        <w:tc>
          <w:tcPr>
            <w:tcW w:w="1307" w:type="dxa"/>
          </w:tcPr>
          <w:p w14:paraId="64F6DF38" w14:textId="63B924D6" w:rsidR="00742A4D" w:rsidRDefault="00DA4A6F" w:rsidP="00B36CE3">
            <w:r>
              <w:t xml:space="preserve"> 19</w:t>
            </w:r>
          </w:p>
        </w:tc>
        <w:tc>
          <w:tcPr>
            <w:tcW w:w="1307" w:type="dxa"/>
          </w:tcPr>
          <w:p w14:paraId="6DDE4334" w14:textId="48D561BC" w:rsidR="00742A4D" w:rsidRDefault="00DA4A6F" w:rsidP="00B36CE3">
            <w:r>
              <w:t xml:space="preserve"> 0</w:t>
            </w:r>
          </w:p>
        </w:tc>
        <w:tc>
          <w:tcPr>
            <w:tcW w:w="1307" w:type="dxa"/>
          </w:tcPr>
          <w:p w14:paraId="02C51642" w14:textId="3A551081" w:rsidR="00742A4D" w:rsidRDefault="007E5B0F" w:rsidP="00B36CE3">
            <w:r>
              <w:t xml:space="preserve"> 1</w:t>
            </w:r>
          </w:p>
        </w:tc>
        <w:tc>
          <w:tcPr>
            <w:tcW w:w="1307" w:type="dxa"/>
          </w:tcPr>
          <w:p w14:paraId="5DF398E6" w14:textId="577D0468" w:rsidR="00742A4D" w:rsidRDefault="007E5B0F" w:rsidP="00B36CE3">
            <w:r>
              <w:t xml:space="preserve"> 3</w:t>
            </w:r>
          </w:p>
        </w:tc>
        <w:tc>
          <w:tcPr>
            <w:tcW w:w="1307" w:type="dxa"/>
          </w:tcPr>
          <w:p w14:paraId="653D8EDD" w14:textId="38B8A65E" w:rsidR="00742A4D" w:rsidRDefault="007E5B0F" w:rsidP="00B36CE3">
            <w:r>
              <w:t xml:space="preserve"> 14</w:t>
            </w:r>
          </w:p>
        </w:tc>
        <w:tc>
          <w:tcPr>
            <w:tcW w:w="1307" w:type="dxa"/>
          </w:tcPr>
          <w:p w14:paraId="059EA6EE" w14:textId="496F6F00" w:rsidR="00742A4D" w:rsidRDefault="0010237F" w:rsidP="00B36CE3">
            <w:r>
              <w:t xml:space="preserve"> 1</w:t>
            </w:r>
          </w:p>
        </w:tc>
      </w:tr>
      <w:tr w:rsidR="00742A4D" w14:paraId="417E1BD0" w14:textId="77777777" w:rsidTr="00B36CE3">
        <w:tc>
          <w:tcPr>
            <w:tcW w:w="3119" w:type="dxa"/>
          </w:tcPr>
          <w:p w14:paraId="0D2AADD0" w14:textId="58F5F9D1" w:rsidR="00742A4D" w:rsidRDefault="00876122" w:rsidP="00B36CE3">
            <w:r>
              <w:t>Zangvogels</w:t>
            </w:r>
          </w:p>
        </w:tc>
        <w:tc>
          <w:tcPr>
            <w:tcW w:w="1307" w:type="dxa"/>
          </w:tcPr>
          <w:p w14:paraId="395AB557" w14:textId="40E9C066" w:rsidR="00742A4D" w:rsidRDefault="00DA4A6F" w:rsidP="00B36CE3">
            <w:r>
              <w:t>719</w:t>
            </w:r>
          </w:p>
        </w:tc>
        <w:tc>
          <w:tcPr>
            <w:tcW w:w="1307" w:type="dxa"/>
          </w:tcPr>
          <w:p w14:paraId="67EBADF5" w14:textId="648AB4CE" w:rsidR="00742A4D" w:rsidRDefault="00DA4A6F" w:rsidP="00B36CE3">
            <w:r>
              <w:t>184</w:t>
            </w:r>
          </w:p>
        </w:tc>
        <w:tc>
          <w:tcPr>
            <w:tcW w:w="1307" w:type="dxa"/>
          </w:tcPr>
          <w:p w14:paraId="577D8AA9" w14:textId="7BB92FE7" w:rsidR="00742A4D" w:rsidRDefault="007E5B0F" w:rsidP="00B36CE3">
            <w:r>
              <w:t>469</w:t>
            </w:r>
          </w:p>
        </w:tc>
        <w:tc>
          <w:tcPr>
            <w:tcW w:w="1307" w:type="dxa"/>
          </w:tcPr>
          <w:p w14:paraId="063D5C80" w14:textId="2CC2A7DD" w:rsidR="00742A4D" w:rsidRDefault="007E5B0F" w:rsidP="00B36CE3">
            <w:r>
              <w:t xml:space="preserve"> 63</w:t>
            </w:r>
          </w:p>
        </w:tc>
        <w:tc>
          <w:tcPr>
            <w:tcW w:w="1307" w:type="dxa"/>
          </w:tcPr>
          <w:p w14:paraId="7B124B93" w14:textId="279C547E" w:rsidR="00742A4D" w:rsidRDefault="007E5B0F" w:rsidP="00B36CE3">
            <w:r>
              <w:t xml:space="preserve"> 0</w:t>
            </w:r>
          </w:p>
        </w:tc>
        <w:tc>
          <w:tcPr>
            <w:tcW w:w="1307" w:type="dxa"/>
          </w:tcPr>
          <w:p w14:paraId="07EA45A2" w14:textId="15EF20BD" w:rsidR="00742A4D" w:rsidRDefault="0010237F" w:rsidP="00B36CE3">
            <w:r>
              <w:t xml:space="preserve"> 3</w:t>
            </w:r>
          </w:p>
        </w:tc>
      </w:tr>
      <w:tr w:rsidR="00742A4D" w14:paraId="2871DA1B" w14:textId="77777777" w:rsidTr="00B36CE3">
        <w:tc>
          <w:tcPr>
            <w:tcW w:w="3119" w:type="dxa"/>
          </w:tcPr>
          <w:p w14:paraId="75836F74" w14:textId="407132F0" w:rsidR="00742A4D" w:rsidRDefault="00876122" w:rsidP="00B36CE3">
            <w:r>
              <w:t>Zwaluwen</w:t>
            </w:r>
          </w:p>
        </w:tc>
        <w:tc>
          <w:tcPr>
            <w:tcW w:w="1307" w:type="dxa"/>
          </w:tcPr>
          <w:p w14:paraId="4E57A130" w14:textId="1EC13F05" w:rsidR="00742A4D" w:rsidRDefault="00DA4A6F" w:rsidP="00B36CE3">
            <w:r>
              <w:t xml:space="preserve"> 98</w:t>
            </w:r>
          </w:p>
        </w:tc>
        <w:tc>
          <w:tcPr>
            <w:tcW w:w="1307" w:type="dxa"/>
          </w:tcPr>
          <w:p w14:paraId="12CF8595" w14:textId="1A4B954B" w:rsidR="00742A4D" w:rsidRDefault="00DA4A6F" w:rsidP="00B36CE3">
            <w:r>
              <w:t xml:space="preserve"> 46</w:t>
            </w:r>
          </w:p>
        </w:tc>
        <w:tc>
          <w:tcPr>
            <w:tcW w:w="1307" w:type="dxa"/>
          </w:tcPr>
          <w:p w14:paraId="3E44621F" w14:textId="700E755E" w:rsidR="00742A4D" w:rsidRDefault="007E5B0F" w:rsidP="00B36CE3">
            <w:r>
              <w:t xml:space="preserve"> 44</w:t>
            </w:r>
          </w:p>
        </w:tc>
        <w:tc>
          <w:tcPr>
            <w:tcW w:w="1307" w:type="dxa"/>
          </w:tcPr>
          <w:p w14:paraId="6075138E" w14:textId="410DF04A" w:rsidR="00742A4D" w:rsidRDefault="007E5B0F" w:rsidP="00B36CE3">
            <w:r>
              <w:t xml:space="preserve"> 8</w:t>
            </w:r>
          </w:p>
        </w:tc>
        <w:tc>
          <w:tcPr>
            <w:tcW w:w="1307" w:type="dxa"/>
          </w:tcPr>
          <w:p w14:paraId="067C15B1" w14:textId="5697909A" w:rsidR="00742A4D" w:rsidRDefault="007E5B0F" w:rsidP="00B36CE3">
            <w:r>
              <w:t xml:space="preserve"> 0</w:t>
            </w:r>
          </w:p>
        </w:tc>
        <w:tc>
          <w:tcPr>
            <w:tcW w:w="1307" w:type="dxa"/>
          </w:tcPr>
          <w:p w14:paraId="6158D861" w14:textId="32154BB5" w:rsidR="00742A4D" w:rsidRDefault="0010237F" w:rsidP="00B36CE3">
            <w:r>
              <w:t xml:space="preserve"> 0</w:t>
            </w:r>
          </w:p>
        </w:tc>
      </w:tr>
      <w:tr w:rsidR="00742A4D" w14:paraId="47BAC0A1" w14:textId="77777777" w:rsidTr="00B36CE3">
        <w:tc>
          <w:tcPr>
            <w:tcW w:w="3119" w:type="dxa"/>
          </w:tcPr>
          <w:p w14:paraId="32C9019F" w14:textId="09D8FEDF" w:rsidR="00742A4D" w:rsidRPr="00876122" w:rsidRDefault="00876122" w:rsidP="00B36CE3">
            <w:pPr>
              <w:rPr>
                <w:b/>
                <w:bCs/>
              </w:rPr>
            </w:pPr>
            <w:r>
              <w:rPr>
                <w:b/>
                <w:bCs/>
              </w:rPr>
              <w:t>Totaal</w:t>
            </w:r>
          </w:p>
        </w:tc>
        <w:tc>
          <w:tcPr>
            <w:tcW w:w="1307" w:type="dxa"/>
          </w:tcPr>
          <w:p w14:paraId="644FF2FF" w14:textId="28C7503D" w:rsidR="00742A4D" w:rsidRPr="007E5B0F" w:rsidRDefault="00DA4A6F" w:rsidP="00B36CE3">
            <w:pPr>
              <w:ind w:left="261" w:hanging="261"/>
              <w:rPr>
                <w:b/>
                <w:bCs/>
              </w:rPr>
            </w:pPr>
            <w:r w:rsidRPr="007E5B0F">
              <w:rPr>
                <w:b/>
                <w:bCs/>
              </w:rPr>
              <w:t>3.232</w:t>
            </w:r>
          </w:p>
        </w:tc>
        <w:tc>
          <w:tcPr>
            <w:tcW w:w="1307" w:type="dxa"/>
          </w:tcPr>
          <w:p w14:paraId="6A2A105A" w14:textId="14BA20FD" w:rsidR="00742A4D" w:rsidRPr="007E5B0F" w:rsidRDefault="00DA4A6F" w:rsidP="00B36CE3">
            <w:pPr>
              <w:rPr>
                <w:b/>
                <w:bCs/>
              </w:rPr>
            </w:pPr>
            <w:r w:rsidRPr="007E5B0F">
              <w:rPr>
                <w:b/>
                <w:bCs/>
              </w:rPr>
              <w:t>936</w:t>
            </w:r>
          </w:p>
        </w:tc>
        <w:tc>
          <w:tcPr>
            <w:tcW w:w="1307" w:type="dxa"/>
          </w:tcPr>
          <w:p w14:paraId="6AC2463A" w14:textId="0CB2B5DB" w:rsidR="00742A4D" w:rsidRPr="007E5B0F" w:rsidRDefault="007E5B0F" w:rsidP="00B36CE3">
            <w:pPr>
              <w:rPr>
                <w:b/>
                <w:bCs/>
              </w:rPr>
            </w:pPr>
            <w:r w:rsidRPr="007E5B0F">
              <w:rPr>
                <w:b/>
                <w:bCs/>
              </w:rPr>
              <w:t>1.399</w:t>
            </w:r>
          </w:p>
        </w:tc>
        <w:tc>
          <w:tcPr>
            <w:tcW w:w="1307" w:type="dxa"/>
          </w:tcPr>
          <w:p w14:paraId="3A0D10BD" w14:textId="16037044" w:rsidR="00742A4D" w:rsidRPr="007E5B0F" w:rsidRDefault="007E5B0F" w:rsidP="00B36CE3">
            <w:pPr>
              <w:rPr>
                <w:b/>
                <w:bCs/>
              </w:rPr>
            </w:pPr>
            <w:r>
              <w:rPr>
                <w:b/>
                <w:bCs/>
              </w:rPr>
              <w:t>742</w:t>
            </w:r>
          </w:p>
        </w:tc>
        <w:tc>
          <w:tcPr>
            <w:tcW w:w="1307" w:type="dxa"/>
          </w:tcPr>
          <w:p w14:paraId="2247EB31" w14:textId="7E4A52F3" w:rsidR="00742A4D" w:rsidRPr="007E5B0F" w:rsidRDefault="007E5B0F" w:rsidP="00B36CE3">
            <w:pPr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  <w:tc>
          <w:tcPr>
            <w:tcW w:w="1307" w:type="dxa"/>
          </w:tcPr>
          <w:p w14:paraId="3C168A0C" w14:textId="0884CF7C" w:rsidR="00742A4D" w:rsidRPr="007E5B0F" w:rsidRDefault="007E5B0F" w:rsidP="00B36CE3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742A4D" w14:paraId="4D820AEB" w14:textId="77777777" w:rsidTr="00B36CE3">
        <w:tc>
          <w:tcPr>
            <w:tcW w:w="3119" w:type="dxa"/>
          </w:tcPr>
          <w:p w14:paraId="627CCB42" w14:textId="77777777" w:rsidR="00742A4D" w:rsidRDefault="00742A4D" w:rsidP="00B36CE3"/>
        </w:tc>
        <w:tc>
          <w:tcPr>
            <w:tcW w:w="1307" w:type="dxa"/>
          </w:tcPr>
          <w:p w14:paraId="688E9CF5" w14:textId="77777777" w:rsidR="00742A4D" w:rsidRDefault="00742A4D" w:rsidP="00B36CE3"/>
        </w:tc>
        <w:tc>
          <w:tcPr>
            <w:tcW w:w="1307" w:type="dxa"/>
          </w:tcPr>
          <w:p w14:paraId="4228581E" w14:textId="77777777" w:rsidR="00742A4D" w:rsidRDefault="00742A4D" w:rsidP="00B36CE3"/>
        </w:tc>
        <w:tc>
          <w:tcPr>
            <w:tcW w:w="1307" w:type="dxa"/>
          </w:tcPr>
          <w:p w14:paraId="20C94D11" w14:textId="77777777" w:rsidR="00742A4D" w:rsidRDefault="00742A4D" w:rsidP="00B36CE3"/>
        </w:tc>
        <w:tc>
          <w:tcPr>
            <w:tcW w:w="1307" w:type="dxa"/>
          </w:tcPr>
          <w:p w14:paraId="659E5AAB" w14:textId="77777777" w:rsidR="00742A4D" w:rsidRDefault="00742A4D" w:rsidP="00B36CE3"/>
        </w:tc>
        <w:tc>
          <w:tcPr>
            <w:tcW w:w="1307" w:type="dxa"/>
          </w:tcPr>
          <w:p w14:paraId="070935A1" w14:textId="77777777" w:rsidR="00742A4D" w:rsidRDefault="00742A4D" w:rsidP="00B36CE3"/>
        </w:tc>
        <w:tc>
          <w:tcPr>
            <w:tcW w:w="1307" w:type="dxa"/>
          </w:tcPr>
          <w:p w14:paraId="075B1D5C" w14:textId="77777777" w:rsidR="00742A4D" w:rsidRDefault="00742A4D" w:rsidP="00B36CE3"/>
        </w:tc>
      </w:tr>
      <w:tr w:rsidR="00742A4D" w14:paraId="330395D7" w14:textId="77777777" w:rsidTr="00B36CE3">
        <w:tc>
          <w:tcPr>
            <w:tcW w:w="3119" w:type="dxa"/>
          </w:tcPr>
          <w:p w14:paraId="10E9B191" w14:textId="7CD5E3D7" w:rsidR="00742A4D" w:rsidRPr="004D33A3" w:rsidRDefault="00F07C85" w:rsidP="00B36CE3">
            <w:pPr>
              <w:rPr>
                <w:b/>
                <w:bCs/>
              </w:rPr>
            </w:pPr>
            <w:r w:rsidRPr="004D33A3">
              <w:rPr>
                <w:b/>
                <w:bCs/>
              </w:rPr>
              <w:t>Zoogdieren:</w:t>
            </w:r>
          </w:p>
        </w:tc>
        <w:tc>
          <w:tcPr>
            <w:tcW w:w="1307" w:type="dxa"/>
          </w:tcPr>
          <w:p w14:paraId="704DB322" w14:textId="6554A046" w:rsidR="00742A4D" w:rsidRPr="004D33A3" w:rsidRDefault="00DA4A6F" w:rsidP="00B36CE3">
            <w:pPr>
              <w:rPr>
                <w:b/>
                <w:bCs/>
              </w:rPr>
            </w:pPr>
            <w:r w:rsidRPr="004D33A3">
              <w:rPr>
                <w:b/>
                <w:bCs/>
              </w:rPr>
              <w:t>1.236</w:t>
            </w:r>
          </w:p>
        </w:tc>
        <w:tc>
          <w:tcPr>
            <w:tcW w:w="1307" w:type="dxa"/>
          </w:tcPr>
          <w:p w14:paraId="6FDE06AD" w14:textId="77777777" w:rsidR="00742A4D" w:rsidRDefault="00742A4D" w:rsidP="00B36CE3"/>
        </w:tc>
        <w:tc>
          <w:tcPr>
            <w:tcW w:w="1307" w:type="dxa"/>
          </w:tcPr>
          <w:p w14:paraId="33B30745" w14:textId="77777777" w:rsidR="00742A4D" w:rsidRDefault="00742A4D" w:rsidP="00B36CE3"/>
        </w:tc>
        <w:tc>
          <w:tcPr>
            <w:tcW w:w="1307" w:type="dxa"/>
          </w:tcPr>
          <w:p w14:paraId="762AB59C" w14:textId="77777777" w:rsidR="00742A4D" w:rsidRDefault="00742A4D" w:rsidP="00B36CE3"/>
        </w:tc>
        <w:tc>
          <w:tcPr>
            <w:tcW w:w="1307" w:type="dxa"/>
          </w:tcPr>
          <w:p w14:paraId="5F860FD1" w14:textId="77777777" w:rsidR="00742A4D" w:rsidRDefault="00742A4D" w:rsidP="00B36CE3"/>
        </w:tc>
        <w:tc>
          <w:tcPr>
            <w:tcW w:w="1307" w:type="dxa"/>
          </w:tcPr>
          <w:p w14:paraId="35199F5D" w14:textId="77777777" w:rsidR="00742A4D" w:rsidRDefault="00742A4D" w:rsidP="00B36CE3"/>
        </w:tc>
      </w:tr>
      <w:tr w:rsidR="00742A4D" w14:paraId="7A2F9E2E" w14:textId="77777777" w:rsidTr="00B36CE3">
        <w:tc>
          <w:tcPr>
            <w:tcW w:w="3119" w:type="dxa"/>
          </w:tcPr>
          <w:p w14:paraId="2B9837E4" w14:textId="77777777" w:rsidR="00742A4D" w:rsidRDefault="00742A4D" w:rsidP="00B36CE3"/>
        </w:tc>
        <w:tc>
          <w:tcPr>
            <w:tcW w:w="1307" w:type="dxa"/>
          </w:tcPr>
          <w:p w14:paraId="09A4F70E" w14:textId="286F9A0E" w:rsidR="00742A4D" w:rsidRPr="00D93AAC" w:rsidRDefault="00D93AAC" w:rsidP="00B36CE3">
            <w:pPr>
              <w:rPr>
                <w:b/>
                <w:bCs/>
              </w:rPr>
            </w:pPr>
            <w:r>
              <w:rPr>
                <w:b/>
                <w:bCs/>
              </w:rPr>
              <w:t>Totaal:</w:t>
            </w:r>
          </w:p>
        </w:tc>
        <w:tc>
          <w:tcPr>
            <w:tcW w:w="1307" w:type="dxa"/>
          </w:tcPr>
          <w:p w14:paraId="18A683AB" w14:textId="658F191E" w:rsidR="00742A4D" w:rsidRPr="00AC784B" w:rsidRDefault="00AC784B" w:rsidP="00B36CE3">
            <w:pPr>
              <w:rPr>
                <w:b/>
              </w:rPr>
            </w:pPr>
            <w:r>
              <w:rPr>
                <w:b/>
              </w:rPr>
              <w:t>Los:</w:t>
            </w:r>
          </w:p>
        </w:tc>
        <w:tc>
          <w:tcPr>
            <w:tcW w:w="1307" w:type="dxa"/>
          </w:tcPr>
          <w:p w14:paraId="4715F7B6" w14:textId="1AEF4B7A" w:rsidR="00742A4D" w:rsidRPr="00AC784B" w:rsidRDefault="00AC784B" w:rsidP="00B36CE3">
            <w:pPr>
              <w:rPr>
                <w:b/>
              </w:rPr>
            </w:pPr>
            <w:r>
              <w:rPr>
                <w:b/>
              </w:rPr>
              <w:t>Dood:</w:t>
            </w:r>
          </w:p>
        </w:tc>
        <w:tc>
          <w:tcPr>
            <w:tcW w:w="1307" w:type="dxa"/>
          </w:tcPr>
          <w:p w14:paraId="30CCCAA0" w14:textId="7EAEC8D8" w:rsidR="00742A4D" w:rsidRPr="00AC784B" w:rsidRDefault="00AC784B" w:rsidP="00B36CE3">
            <w:pPr>
              <w:rPr>
                <w:b/>
                <w:bCs/>
              </w:rPr>
            </w:pPr>
            <w:r>
              <w:rPr>
                <w:b/>
                <w:bCs/>
              </w:rPr>
              <w:t>Euth:</w:t>
            </w:r>
          </w:p>
        </w:tc>
        <w:tc>
          <w:tcPr>
            <w:tcW w:w="1307" w:type="dxa"/>
          </w:tcPr>
          <w:p w14:paraId="3B8616DF" w14:textId="7514E814" w:rsidR="00742A4D" w:rsidRPr="00AC784B" w:rsidRDefault="00AC784B" w:rsidP="00B36CE3">
            <w:pPr>
              <w:rPr>
                <w:b/>
              </w:rPr>
            </w:pPr>
            <w:r>
              <w:rPr>
                <w:b/>
              </w:rPr>
              <w:t>Gepl:</w:t>
            </w:r>
          </w:p>
        </w:tc>
        <w:tc>
          <w:tcPr>
            <w:tcW w:w="1307" w:type="dxa"/>
          </w:tcPr>
          <w:p w14:paraId="22282C13" w14:textId="6F972D9B" w:rsidR="00742A4D" w:rsidRPr="00AC784B" w:rsidRDefault="00AC784B" w:rsidP="00B36CE3">
            <w:pPr>
              <w:rPr>
                <w:b/>
                <w:bCs/>
              </w:rPr>
            </w:pPr>
            <w:r>
              <w:rPr>
                <w:b/>
                <w:bCs/>
              </w:rPr>
              <w:t>Aanwezig:</w:t>
            </w:r>
          </w:p>
        </w:tc>
      </w:tr>
      <w:tr w:rsidR="00742A4D" w14:paraId="366858C0" w14:textId="77777777" w:rsidTr="00B36CE3">
        <w:tc>
          <w:tcPr>
            <w:tcW w:w="3119" w:type="dxa"/>
          </w:tcPr>
          <w:p w14:paraId="0FD43D48" w14:textId="601310FF" w:rsidR="00742A4D" w:rsidRDefault="00F07C85" w:rsidP="00B36CE3">
            <w:r>
              <w:t>Egels</w:t>
            </w:r>
          </w:p>
        </w:tc>
        <w:tc>
          <w:tcPr>
            <w:tcW w:w="1307" w:type="dxa"/>
          </w:tcPr>
          <w:p w14:paraId="5C3F9C4A" w14:textId="47DE0E33" w:rsidR="00742A4D" w:rsidRDefault="003C5D16" w:rsidP="00B36CE3">
            <w:r>
              <w:t>902</w:t>
            </w:r>
          </w:p>
        </w:tc>
        <w:tc>
          <w:tcPr>
            <w:tcW w:w="1307" w:type="dxa"/>
          </w:tcPr>
          <w:p w14:paraId="0F5BB860" w14:textId="1A5DA943" w:rsidR="00742A4D" w:rsidRDefault="003C5D16" w:rsidP="00B36CE3">
            <w:r>
              <w:t>133</w:t>
            </w:r>
          </w:p>
        </w:tc>
        <w:tc>
          <w:tcPr>
            <w:tcW w:w="1307" w:type="dxa"/>
          </w:tcPr>
          <w:p w14:paraId="4CBCE728" w14:textId="02A6B7C6" w:rsidR="00742A4D" w:rsidRDefault="00C45DED" w:rsidP="00B36CE3">
            <w:r>
              <w:t>591</w:t>
            </w:r>
          </w:p>
        </w:tc>
        <w:tc>
          <w:tcPr>
            <w:tcW w:w="1307" w:type="dxa"/>
          </w:tcPr>
          <w:p w14:paraId="05FCD0C9" w14:textId="49554EF8" w:rsidR="00742A4D" w:rsidRDefault="00C45DED" w:rsidP="00B36CE3">
            <w:r>
              <w:t>141</w:t>
            </w:r>
          </w:p>
        </w:tc>
        <w:tc>
          <w:tcPr>
            <w:tcW w:w="1307" w:type="dxa"/>
          </w:tcPr>
          <w:p w14:paraId="4EE26E09" w14:textId="4D15236B" w:rsidR="00742A4D" w:rsidRDefault="00C45DED" w:rsidP="00B36CE3">
            <w:r>
              <w:t xml:space="preserve"> 0</w:t>
            </w:r>
          </w:p>
        </w:tc>
        <w:tc>
          <w:tcPr>
            <w:tcW w:w="1307" w:type="dxa"/>
          </w:tcPr>
          <w:p w14:paraId="5FA41FE4" w14:textId="5BD27B1C" w:rsidR="00742A4D" w:rsidRDefault="00C45DED" w:rsidP="00B36CE3">
            <w:r>
              <w:t xml:space="preserve"> 37</w:t>
            </w:r>
          </w:p>
        </w:tc>
      </w:tr>
      <w:tr w:rsidR="00742A4D" w14:paraId="744AA8BD" w14:textId="77777777" w:rsidTr="00B36CE3">
        <w:tc>
          <w:tcPr>
            <w:tcW w:w="3119" w:type="dxa"/>
          </w:tcPr>
          <w:p w14:paraId="5C219F4E" w14:textId="089E63D6" w:rsidR="00742A4D" w:rsidRDefault="00F07C85" w:rsidP="00B36CE3">
            <w:r>
              <w:t>Konijnen wild</w:t>
            </w:r>
          </w:p>
        </w:tc>
        <w:tc>
          <w:tcPr>
            <w:tcW w:w="1307" w:type="dxa"/>
          </w:tcPr>
          <w:p w14:paraId="10E96036" w14:textId="4A34FFC3" w:rsidR="00742A4D" w:rsidRDefault="003C5D16" w:rsidP="00B36CE3">
            <w:r>
              <w:t xml:space="preserve"> 93</w:t>
            </w:r>
          </w:p>
        </w:tc>
        <w:tc>
          <w:tcPr>
            <w:tcW w:w="1307" w:type="dxa"/>
          </w:tcPr>
          <w:p w14:paraId="641CA82B" w14:textId="07B8632A" w:rsidR="00742A4D" w:rsidRDefault="003C5D16" w:rsidP="00B36CE3">
            <w:r>
              <w:t xml:space="preserve"> 38</w:t>
            </w:r>
          </w:p>
        </w:tc>
        <w:tc>
          <w:tcPr>
            <w:tcW w:w="1307" w:type="dxa"/>
          </w:tcPr>
          <w:p w14:paraId="3A6C6E6F" w14:textId="20D5B7CE" w:rsidR="00742A4D" w:rsidRDefault="00C45DED" w:rsidP="00B36CE3">
            <w:r>
              <w:t xml:space="preserve"> 33</w:t>
            </w:r>
          </w:p>
        </w:tc>
        <w:tc>
          <w:tcPr>
            <w:tcW w:w="1307" w:type="dxa"/>
          </w:tcPr>
          <w:p w14:paraId="6CD578FB" w14:textId="31F06DEA" w:rsidR="00742A4D" w:rsidRDefault="00C45DED" w:rsidP="00B36CE3">
            <w:r>
              <w:t xml:space="preserve"> 22</w:t>
            </w:r>
          </w:p>
        </w:tc>
        <w:tc>
          <w:tcPr>
            <w:tcW w:w="1307" w:type="dxa"/>
          </w:tcPr>
          <w:p w14:paraId="548F1B29" w14:textId="7EBB0917" w:rsidR="00742A4D" w:rsidRDefault="00C45DED" w:rsidP="00B36CE3">
            <w:r>
              <w:t xml:space="preserve"> 0</w:t>
            </w:r>
          </w:p>
        </w:tc>
        <w:tc>
          <w:tcPr>
            <w:tcW w:w="1307" w:type="dxa"/>
          </w:tcPr>
          <w:p w14:paraId="1111D5FB" w14:textId="3993F9B6" w:rsidR="00742A4D" w:rsidRDefault="00C45DED" w:rsidP="00B36CE3">
            <w:r>
              <w:t xml:space="preserve"> 0</w:t>
            </w:r>
          </w:p>
        </w:tc>
      </w:tr>
      <w:tr w:rsidR="00742A4D" w14:paraId="41F848D4" w14:textId="77777777" w:rsidTr="00B36CE3">
        <w:tc>
          <w:tcPr>
            <w:tcW w:w="3119" w:type="dxa"/>
          </w:tcPr>
          <w:p w14:paraId="6F386174" w14:textId="7006D8C1" w:rsidR="00742A4D" w:rsidRDefault="00F07C85" w:rsidP="00B36CE3">
            <w:r>
              <w:t>Konijnen tam</w:t>
            </w:r>
          </w:p>
        </w:tc>
        <w:tc>
          <w:tcPr>
            <w:tcW w:w="1307" w:type="dxa"/>
          </w:tcPr>
          <w:p w14:paraId="60FF96A6" w14:textId="61308ED7" w:rsidR="00742A4D" w:rsidRDefault="003C5D16" w:rsidP="00B36CE3">
            <w:r>
              <w:t xml:space="preserve"> 44</w:t>
            </w:r>
          </w:p>
        </w:tc>
        <w:tc>
          <w:tcPr>
            <w:tcW w:w="1307" w:type="dxa"/>
          </w:tcPr>
          <w:p w14:paraId="484353B8" w14:textId="515AD690" w:rsidR="00742A4D" w:rsidRDefault="003C5D16" w:rsidP="00B36CE3">
            <w:r>
              <w:t xml:space="preserve"> 0</w:t>
            </w:r>
          </w:p>
        </w:tc>
        <w:tc>
          <w:tcPr>
            <w:tcW w:w="1307" w:type="dxa"/>
          </w:tcPr>
          <w:p w14:paraId="59EF8585" w14:textId="0C6931C1" w:rsidR="00742A4D" w:rsidRDefault="00C45DED" w:rsidP="00B36CE3">
            <w:r>
              <w:t xml:space="preserve"> 1</w:t>
            </w:r>
          </w:p>
        </w:tc>
        <w:tc>
          <w:tcPr>
            <w:tcW w:w="1307" w:type="dxa"/>
          </w:tcPr>
          <w:p w14:paraId="54E22AB0" w14:textId="1E4B7324" w:rsidR="00742A4D" w:rsidRDefault="00C45DED" w:rsidP="00B36CE3">
            <w:r>
              <w:t xml:space="preserve"> 1</w:t>
            </w:r>
          </w:p>
        </w:tc>
        <w:tc>
          <w:tcPr>
            <w:tcW w:w="1307" w:type="dxa"/>
          </w:tcPr>
          <w:p w14:paraId="038C86F2" w14:textId="759117FF" w:rsidR="00742A4D" w:rsidRDefault="00C45DED" w:rsidP="00B36CE3">
            <w:r>
              <w:t xml:space="preserve"> 42</w:t>
            </w:r>
          </w:p>
        </w:tc>
        <w:tc>
          <w:tcPr>
            <w:tcW w:w="1307" w:type="dxa"/>
          </w:tcPr>
          <w:p w14:paraId="41219FB2" w14:textId="27FAD155" w:rsidR="00742A4D" w:rsidRDefault="00C45DED" w:rsidP="00B36CE3">
            <w:r>
              <w:t xml:space="preserve"> 0</w:t>
            </w:r>
          </w:p>
        </w:tc>
      </w:tr>
      <w:tr w:rsidR="0093714A" w14:paraId="31A8422C" w14:textId="77777777" w:rsidTr="00B36CE3">
        <w:tc>
          <w:tcPr>
            <w:tcW w:w="3119" w:type="dxa"/>
          </w:tcPr>
          <w:p w14:paraId="6F5BAE57" w14:textId="6DEDCD85" w:rsidR="0093714A" w:rsidRDefault="00F07C85" w:rsidP="00B36CE3">
            <w:r>
              <w:t>Hazen</w:t>
            </w:r>
          </w:p>
        </w:tc>
        <w:tc>
          <w:tcPr>
            <w:tcW w:w="1307" w:type="dxa"/>
          </w:tcPr>
          <w:p w14:paraId="2B3C3FF6" w14:textId="11BFAE92" w:rsidR="0093714A" w:rsidRDefault="003C5D16" w:rsidP="00B36CE3">
            <w:r>
              <w:t xml:space="preserve"> 82</w:t>
            </w:r>
          </w:p>
        </w:tc>
        <w:tc>
          <w:tcPr>
            <w:tcW w:w="1307" w:type="dxa"/>
          </w:tcPr>
          <w:p w14:paraId="416E79B0" w14:textId="3C12402B" w:rsidR="0093714A" w:rsidRDefault="003C5D16" w:rsidP="00B36CE3">
            <w:r>
              <w:t xml:space="preserve"> 31</w:t>
            </w:r>
          </w:p>
        </w:tc>
        <w:tc>
          <w:tcPr>
            <w:tcW w:w="1307" w:type="dxa"/>
          </w:tcPr>
          <w:p w14:paraId="463F2D0E" w14:textId="69D261BD" w:rsidR="0093714A" w:rsidRDefault="00C45DED" w:rsidP="00B36CE3">
            <w:r>
              <w:t xml:space="preserve"> 44</w:t>
            </w:r>
          </w:p>
        </w:tc>
        <w:tc>
          <w:tcPr>
            <w:tcW w:w="1307" w:type="dxa"/>
          </w:tcPr>
          <w:p w14:paraId="00B03CF2" w14:textId="6BD90BB4" w:rsidR="0093714A" w:rsidRDefault="00C45DED" w:rsidP="00B36CE3">
            <w:r>
              <w:t xml:space="preserve"> 7</w:t>
            </w:r>
          </w:p>
        </w:tc>
        <w:tc>
          <w:tcPr>
            <w:tcW w:w="1307" w:type="dxa"/>
          </w:tcPr>
          <w:p w14:paraId="041EAEA3" w14:textId="289B65EE" w:rsidR="0093714A" w:rsidRDefault="00C45DED" w:rsidP="00B36CE3">
            <w:r>
              <w:t xml:space="preserve"> 0</w:t>
            </w:r>
          </w:p>
        </w:tc>
        <w:tc>
          <w:tcPr>
            <w:tcW w:w="1307" w:type="dxa"/>
          </w:tcPr>
          <w:p w14:paraId="281E68D4" w14:textId="3E2404D4" w:rsidR="0093714A" w:rsidRDefault="00C45DED" w:rsidP="00B36CE3">
            <w:r>
              <w:t xml:space="preserve"> 0</w:t>
            </w:r>
          </w:p>
        </w:tc>
      </w:tr>
      <w:tr w:rsidR="0093714A" w14:paraId="6CF58304" w14:textId="77777777" w:rsidTr="00B36CE3">
        <w:tc>
          <w:tcPr>
            <w:tcW w:w="3119" w:type="dxa"/>
          </w:tcPr>
          <w:p w14:paraId="1EFF7288" w14:textId="0E75B9D1" w:rsidR="0093714A" w:rsidRDefault="00F07C85" w:rsidP="00B36CE3">
            <w:r>
              <w:t>Vos</w:t>
            </w:r>
          </w:p>
        </w:tc>
        <w:tc>
          <w:tcPr>
            <w:tcW w:w="1307" w:type="dxa"/>
          </w:tcPr>
          <w:p w14:paraId="48D993C0" w14:textId="5CC38574" w:rsidR="0093714A" w:rsidRDefault="003C5D16" w:rsidP="00B36CE3">
            <w:pPr>
              <w:ind w:left="261" w:hanging="261"/>
            </w:pPr>
            <w:r>
              <w:t xml:space="preserve"> 3</w:t>
            </w:r>
          </w:p>
        </w:tc>
        <w:tc>
          <w:tcPr>
            <w:tcW w:w="1307" w:type="dxa"/>
          </w:tcPr>
          <w:p w14:paraId="5E0601C1" w14:textId="304491A5" w:rsidR="0093714A" w:rsidRDefault="003C5D16" w:rsidP="00B36CE3">
            <w:r>
              <w:t xml:space="preserve"> 0</w:t>
            </w:r>
          </w:p>
        </w:tc>
        <w:tc>
          <w:tcPr>
            <w:tcW w:w="1307" w:type="dxa"/>
          </w:tcPr>
          <w:p w14:paraId="277E38E8" w14:textId="5E4DEF50" w:rsidR="0093714A" w:rsidRDefault="00C45DED" w:rsidP="00B36CE3">
            <w:r>
              <w:t xml:space="preserve"> 1</w:t>
            </w:r>
          </w:p>
        </w:tc>
        <w:tc>
          <w:tcPr>
            <w:tcW w:w="1307" w:type="dxa"/>
          </w:tcPr>
          <w:p w14:paraId="3059F66C" w14:textId="6409F131" w:rsidR="0093714A" w:rsidRDefault="00C45DED" w:rsidP="00B36CE3">
            <w:r>
              <w:t>Naar</w:t>
            </w:r>
          </w:p>
        </w:tc>
        <w:tc>
          <w:tcPr>
            <w:tcW w:w="1307" w:type="dxa"/>
          </w:tcPr>
          <w:p w14:paraId="064F546C" w14:textId="38BBD592" w:rsidR="0093714A" w:rsidRDefault="00C45DED" w:rsidP="00B36CE3">
            <w:r>
              <w:t>Zundert 2</w:t>
            </w:r>
          </w:p>
        </w:tc>
        <w:tc>
          <w:tcPr>
            <w:tcW w:w="1307" w:type="dxa"/>
          </w:tcPr>
          <w:p w14:paraId="2C6655C7" w14:textId="77777777" w:rsidR="0093714A" w:rsidRDefault="0093714A" w:rsidP="00B36CE3"/>
        </w:tc>
      </w:tr>
      <w:tr w:rsidR="0093714A" w14:paraId="050A86F1" w14:textId="77777777" w:rsidTr="00B36CE3">
        <w:tc>
          <w:tcPr>
            <w:tcW w:w="3119" w:type="dxa"/>
          </w:tcPr>
          <w:p w14:paraId="21B0147C" w14:textId="5FD96835" w:rsidR="0093714A" w:rsidRDefault="00F07C85" w:rsidP="00B36CE3">
            <w:r>
              <w:t>Ree</w:t>
            </w:r>
          </w:p>
        </w:tc>
        <w:tc>
          <w:tcPr>
            <w:tcW w:w="1307" w:type="dxa"/>
          </w:tcPr>
          <w:p w14:paraId="7B0E9F67" w14:textId="5C848C3B" w:rsidR="0093714A" w:rsidRDefault="003C5D16" w:rsidP="00B36CE3">
            <w:r>
              <w:t xml:space="preserve"> 1</w:t>
            </w:r>
          </w:p>
        </w:tc>
        <w:tc>
          <w:tcPr>
            <w:tcW w:w="1307" w:type="dxa"/>
          </w:tcPr>
          <w:p w14:paraId="7B0621C2" w14:textId="3FAE4885" w:rsidR="0093714A" w:rsidRDefault="003C5D16" w:rsidP="00B36CE3">
            <w:r>
              <w:t xml:space="preserve"> 0</w:t>
            </w:r>
          </w:p>
        </w:tc>
        <w:tc>
          <w:tcPr>
            <w:tcW w:w="1307" w:type="dxa"/>
          </w:tcPr>
          <w:p w14:paraId="354A0CAF" w14:textId="0D683D5F" w:rsidR="0093714A" w:rsidRDefault="00C45DED" w:rsidP="00B36CE3">
            <w:r>
              <w:t xml:space="preserve"> 0</w:t>
            </w:r>
          </w:p>
        </w:tc>
        <w:tc>
          <w:tcPr>
            <w:tcW w:w="1307" w:type="dxa"/>
          </w:tcPr>
          <w:p w14:paraId="74D55D21" w14:textId="5DFA0CFA" w:rsidR="0093714A" w:rsidRDefault="00C45DED" w:rsidP="00B36CE3">
            <w:r>
              <w:t>Naar</w:t>
            </w:r>
          </w:p>
        </w:tc>
        <w:tc>
          <w:tcPr>
            <w:tcW w:w="1307" w:type="dxa"/>
          </w:tcPr>
          <w:p w14:paraId="3862A6BC" w14:textId="1477D7E7" w:rsidR="0093714A" w:rsidRDefault="00C45DED" w:rsidP="00B36CE3">
            <w:r>
              <w:t>Zundert  1</w:t>
            </w:r>
          </w:p>
        </w:tc>
        <w:tc>
          <w:tcPr>
            <w:tcW w:w="1307" w:type="dxa"/>
          </w:tcPr>
          <w:p w14:paraId="3BA35BEE" w14:textId="77777777" w:rsidR="0093714A" w:rsidRDefault="0093714A" w:rsidP="00B36CE3"/>
        </w:tc>
      </w:tr>
      <w:tr w:rsidR="0093714A" w14:paraId="64F292DF" w14:textId="77777777" w:rsidTr="00B36CE3">
        <w:tc>
          <w:tcPr>
            <w:tcW w:w="3119" w:type="dxa"/>
          </w:tcPr>
          <w:p w14:paraId="7FE777FB" w14:textId="48E91371" w:rsidR="0093714A" w:rsidRDefault="00F07C85" w:rsidP="00B36CE3">
            <w:r>
              <w:t>Marterachtigen</w:t>
            </w:r>
          </w:p>
        </w:tc>
        <w:tc>
          <w:tcPr>
            <w:tcW w:w="1307" w:type="dxa"/>
          </w:tcPr>
          <w:p w14:paraId="6DF2CD5E" w14:textId="1FF9CD98" w:rsidR="0093714A" w:rsidRDefault="003C5D16" w:rsidP="00B36CE3">
            <w:r>
              <w:t xml:space="preserve"> 5</w:t>
            </w:r>
          </w:p>
        </w:tc>
        <w:tc>
          <w:tcPr>
            <w:tcW w:w="1307" w:type="dxa"/>
          </w:tcPr>
          <w:p w14:paraId="16BD92A7" w14:textId="33B32259" w:rsidR="0093714A" w:rsidRDefault="003C5D16" w:rsidP="00B36CE3">
            <w:r>
              <w:t xml:space="preserve"> 3</w:t>
            </w:r>
          </w:p>
        </w:tc>
        <w:tc>
          <w:tcPr>
            <w:tcW w:w="1307" w:type="dxa"/>
          </w:tcPr>
          <w:p w14:paraId="01AFBBC2" w14:textId="7308AB90" w:rsidR="0093714A" w:rsidRDefault="00C45DED" w:rsidP="00B36CE3">
            <w:r>
              <w:t xml:space="preserve"> 2</w:t>
            </w:r>
          </w:p>
        </w:tc>
        <w:tc>
          <w:tcPr>
            <w:tcW w:w="1307" w:type="dxa"/>
          </w:tcPr>
          <w:p w14:paraId="4DC29F99" w14:textId="78C2F23A" w:rsidR="0093714A" w:rsidRDefault="00C45DED" w:rsidP="00B36CE3">
            <w:r>
              <w:t xml:space="preserve"> 0</w:t>
            </w:r>
          </w:p>
        </w:tc>
        <w:tc>
          <w:tcPr>
            <w:tcW w:w="1307" w:type="dxa"/>
          </w:tcPr>
          <w:p w14:paraId="3E718B2C" w14:textId="21B36CE3" w:rsidR="0093714A" w:rsidRDefault="00C45DED" w:rsidP="00B36CE3">
            <w:r>
              <w:t xml:space="preserve"> 0</w:t>
            </w:r>
          </w:p>
        </w:tc>
        <w:tc>
          <w:tcPr>
            <w:tcW w:w="1307" w:type="dxa"/>
          </w:tcPr>
          <w:p w14:paraId="24F4F89E" w14:textId="7579FF97" w:rsidR="0093714A" w:rsidRDefault="00C45DED" w:rsidP="00B36CE3">
            <w:r>
              <w:t xml:space="preserve"> 0</w:t>
            </w:r>
          </w:p>
        </w:tc>
      </w:tr>
      <w:tr w:rsidR="0093714A" w14:paraId="2C514526" w14:textId="77777777" w:rsidTr="00B36CE3">
        <w:tc>
          <w:tcPr>
            <w:tcW w:w="3119" w:type="dxa"/>
          </w:tcPr>
          <w:p w14:paraId="48F96E2C" w14:textId="604757F3" w:rsidR="0093714A" w:rsidRDefault="00F07C85" w:rsidP="00B36CE3">
            <w:r>
              <w:t>Muis/ rat/ mol</w:t>
            </w:r>
          </w:p>
        </w:tc>
        <w:tc>
          <w:tcPr>
            <w:tcW w:w="1307" w:type="dxa"/>
          </w:tcPr>
          <w:p w14:paraId="24045CD0" w14:textId="476F457E" w:rsidR="0093714A" w:rsidRDefault="003C5D16" w:rsidP="00B36CE3">
            <w:r>
              <w:t xml:space="preserve"> 27</w:t>
            </w:r>
          </w:p>
        </w:tc>
        <w:tc>
          <w:tcPr>
            <w:tcW w:w="1307" w:type="dxa"/>
          </w:tcPr>
          <w:p w14:paraId="56694E56" w14:textId="08B676DB" w:rsidR="0093714A" w:rsidRDefault="003C5D16" w:rsidP="00B36CE3">
            <w:r>
              <w:t xml:space="preserve"> 0</w:t>
            </w:r>
          </w:p>
        </w:tc>
        <w:tc>
          <w:tcPr>
            <w:tcW w:w="1307" w:type="dxa"/>
          </w:tcPr>
          <w:p w14:paraId="20EF0A9E" w14:textId="554488FF" w:rsidR="0093714A" w:rsidRDefault="00C45DED" w:rsidP="00B36CE3">
            <w:r>
              <w:t xml:space="preserve"> 10</w:t>
            </w:r>
          </w:p>
        </w:tc>
        <w:tc>
          <w:tcPr>
            <w:tcW w:w="1307" w:type="dxa"/>
          </w:tcPr>
          <w:p w14:paraId="0D770CEB" w14:textId="521534DF" w:rsidR="0093714A" w:rsidRDefault="00C45DED" w:rsidP="00B36CE3">
            <w:r>
              <w:t xml:space="preserve"> 16</w:t>
            </w:r>
          </w:p>
        </w:tc>
        <w:tc>
          <w:tcPr>
            <w:tcW w:w="1307" w:type="dxa"/>
          </w:tcPr>
          <w:p w14:paraId="2B374BB8" w14:textId="51618A64" w:rsidR="0093714A" w:rsidRDefault="00C45DED" w:rsidP="00B36CE3">
            <w:r>
              <w:t xml:space="preserve"> 1 </w:t>
            </w:r>
          </w:p>
        </w:tc>
        <w:tc>
          <w:tcPr>
            <w:tcW w:w="1307" w:type="dxa"/>
          </w:tcPr>
          <w:p w14:paraId="03609C1A" w14:textId="51573529" w:rsidR="0093714A" w:rsidRDefault="00C45DED" w:rsidP="00B36CE3">
            <w:r>
              <w:t xml:space="preserve"> 0</w:t>
            </w:r>
          </w:p>
        </w:tc>
      </w:tr>
      <w:tr w:rsidR="0093714A" w14:paraId="3911C59C" w14:textId="77777777" w:rsidTr="00B36CE3">
        <w:tc>
          <w:tcPr>
            <w:tcW w:w="3119" w:type="dxa"/>
          </w:tcPr>
          <w:p w14:paraId="44D68305" w14:textId="5F62B75D" w:rsidR="0093714A" w:rsidRDefault="00F07C85" w:rsidP="00B36CE3">
            <w:r>
              <w:t>Eekhoorn</w:t>
            </w:r>
          </w:p>
        </w:tc>
        <w:tc>
          <w:tcPr>
            <w:tcW w:w="1307" w:type="dxa"/>
          </w:tcPr>
          <w:p w14:paraId="746D23D7" w14:textId="600993BE" w:rsidR="0093714A" w:rsidRDefault="003C5D16" w:rsidP="00B36CE3">
            <w:r>
              <w:t xml:space="preserve"> 2</w:t>
            </w:r>
          </w:p>
        </w:tc>
        <w:tc>
          <w:tcPr>
            <w:tcW w:w="1307" w:type="dxa"/>
          </w:tcPr>
          <w:p w14:paraId="1A04E4D2" w14:textId="51F2AABC" w:rsidR="0093714A" w:rsidRDefault="003C5D16" w:rsidP="00B36CE3">
            <w:r>
              <w:t xml:space="preserve"> 0</w:t>
            </w:r>
          </w:p>
        </w:tc>
        <w:tc>
          <w:tcPr>
            <w:tcW w:w="1307" w:type="dxa"/>
          </w:tcPr>
          <w:p w14:paraId="48CB0D8D" w14:textId="1595E2BC" w:rsidR="0093714A" w:rsidRDefault="00C45DED" w:rsidP="00B36CE3">
            <w:r>
              <w:t xml:space="preserve"> 1</w:t>
            </w:r>
          </w:p>
        </w:tc>
        <w:tc>
          <w:tcPr>
            <w:tcW w:w="1307" w:type="dxa"/>
          </w:tcPr>
          <w:p w14:paraId="30D3BC15" w14:textId="40BBF23F" w:rsidR="0093714A" w:rsidRDefault="00C45DED" w:rsidP="00B36CE3">
            <w:r>
              <w:t xml:space="preserve"> 1</w:t>
            </w:r>
          </w:p>
        </w:tc>
        <w:tc>
          <w:tcPr>
            <w:tcW w:w="1307" w:type="dxa"/>
          </w:tcPr>
          <w:p w14:paraId="45E32DA5" w14:textId="76D27F9D" w:rsidR="0093714A" w:rsidRDefault="00C45DED" w:rsidP="00B36CE3">
            <w:r>
              <w:t xml:space="preserve"> 0</w:t>
            </w:r>
          </w:p>
        </w:tc>
        <w:tc>
          <w:tcPr>
            <w:tcW w:w="1307" w:type="dxa"/>
          </w:tcPr>
          <w:p w14:paraId="375AFFBD" w14:textId="0C7F8AEE" w:rsidR="0093714A" w:rsidRDefault="00C45DED" w:rsidP="00B36CE3">
            <w:r>
              <w:t xml:space="preserve"> 0</w:t>
            </w:r>
          </w:p>
        </w:tc>
      </w:tr>
      <w:tr w:rsidR="0093714A" w14:paraId="35520985" w14:textId="77777777" w:rsidTr="00B36CE3">
        <w:tc>
          <w:tcPr>
            <w:tcW w:w="3119" w:type="dxa"/>
          </w:tcPr>
          <w:p w14:paraId="79D6C43D" w14:textId="1A803D25" w:rsidR="0093714A" w:rsidRDefault="00F07C85" w:rsidP="00B36CE3">
            <w:r>
              <w:t>Vleermuis</w:t>
            </w:r>
          </w:p>
        </w:tc>
        <w:tc>
          <w:tcPr>
            <w:tcW w:w="1307" w:type="dxa"/>
          </w:tcPr>
          <w:p w14:paraId="3F335ECF" w14:textId="0BBD9D51" w:rsidR="0093714A" w:rsidRDefault="003C5D16" w:rsidP="00B36CE3">
            <w:r>
              <w:t xml:space="preserve"> 73</w:t>
            </w:r>
          </w:p>
        </w:tc>
        <w:tc>
          <w:tcPr>
            <w:tcW w:w="1307" w:type="dxa"/>
          </w:tcPr>
          <w:p w14:paraId="30C8EE69" w14:textId="1F7E92F5" w:rsidR="0093714A" w:rsidRDefault="003C5D16" w:rsidP="00B36CE3">
            <w:r>
              <w:t xml:space="preserve"> 27</w:t>
            </w:r>
          </w:p>
        </w:tc>
        <w:tc>
          <w:tcPr>
            <w:tcW w:w="1307" w:type="dxa"/>
          </w:tcPr>
          <w:p w14:paraId="276F095D" w14:textId="5F5B05D7" w:rsidR="0093714A" w:rsidRDefault="00C45DED" w:rsidP="00B36CE3">
            <w:r>
              <w:t xml:space="preserve"> 32</w:t>
            </w:r>
          </w:p>
        </w:tc>
        <w:tc>
          <w:tcPr>
            <w:tcW w:w="1307" w:type="dxa"/>
          </w:tcPr>
          <w:p w14:paraId="69C6F8BE" w14:textId="095883D0" w:rsidR="0093714A" w:rsidRDefault="00C45DED" w:rsidP="00B36CE3">
            <w:r>
              <w:t xml:space="preserve"> 13</w:t>
            </w:r>
          </w:p>
        </w:tc>
        <w:tc>
          <w:tcPr>
            <w:tcW w:w="1307" w:type="dxa"/>
          </w:tcPr>
          <w:p w14:paraId="11418790" w14:textId="576DB7E8" w:rsidR="0093714A" w:rsidRDefault="00C45DED" w:rsidP="00B36CE3">
            <w:r>
              <w:t xml:space="preserve"> 0</w:t>
            </w:r>
          </w:p>
        </w:tc>
        <w:tc>
          <w:tcPr>
            <w:tcW w:w="1307" w:type="dxa"/>
          </w:tcPr>
          <w:p w14:paraId="19FA606E" w14:textId="5BB272CF" w:rsidR="0093714A" w:rsidRDefault="001B4F9D" w:rsidP="00B36CE3">
            <w:r>
              <w:t xml:space="preserve"> 1</w:t>
            </w:r>
          </w:p>
        </w:tc>
      </w:tr>
      <w:tr w:rsidR="0093714A" w14:paraId="26DF3768" w14:textId="77777777" w:rsidTr="00B36CE3">
        <w:tc>
          <w:tcPr>
            <w:tcW w:w="3119" w:type="dxa"/>
          </w:tcPr>
          <w:p w14:paraId="2743F794" w14:textId="76F72221" w:rsidR="0093714A" w:rsidRDefault="00F07C85" w:rsidP="00B36CE3">
            <w:r>
              <w:t>Overigen</w:t>
            </w:r>
            <w:r w:rsidR="00C45DED">
              <w:t xml:space="preserve"> Tam</w:t>
            </w:r>
          </w:p>
        </w:tc>
        <w:tc>
          <w:tcPr>
            <w:tcW w:w="1307" w:type="dxa"/>
          </w:tcPr>
          <w:p w14:paraId="757DAE72" w14:textId="7DE46E81" w:rsidR="0093714A" w:rsidRDefault="003C5D16" w:rsidP="00B36CE3">
            <w:r>
              <w:t xml:space="preserve"> 4</w:t>
            </w:r>
          </w:p>
        </w:tc>
        <w:tc>
          <w:tcPr>
            <w:tcW w:w="1307" w:type="dxa"/>
          </w:tcPr>
          <w:p w14:paraId="719A48C4" w14:textId="6CE7F99E" w:rsidR="0093714A" w:rsidRDefault="003C5D16" w:rsidP="00B36CE3">
            <w:r>
              <w:t xml:space="preserve"> 0</w:t>
            </w:r>
          </w:p>
        </w:tc>
        <w:tc>
          <w:tcPr>
            <w:tcW w:w="1307" w:type="dxa"/>
          </w:tcPr>
          <w:p w14:paraId="46E6830F" w14:textId="78BC7E62" w:rsidR="0093714A" w:rsidRDefault="00C45DED" w:rsidP="00B36CE3">
            <w:r>
              <w:t xml:space="preserve"> 0</w:t>
            </w:r>
          </w:p>
        </w:tc>
        <w:tc>
          <w:tcPr>
            <w:tcW w:w="1307" w:type="dxa"/>
          </w:tcPr>
          <w:p w14:paraId="143EBA08" w14:textId="6B003BC6" w:rsidR="0093714A" w:rsidRDefault="00C45DED" w:rsidP="00B36CE3">
            <w:r>
              <w:t xml:space="preserve"> 1</w:t>
            </w:r>
          </w:p>
        </w:tc>
        <w:tc>
          <w:tcPr>
            <w:tcW w:w="1307" w:type="dxa"/>
          </w:tcPr>
          <w:p w14:paraId="457387BE" w14:textId="3C0BA0AF" w:rsidR="0093714A" w:rsidRDefault="00C45DED" w:rsidP="00B36CE3">
            <w:r>
              <w:t xml:space="preserve"> 3</w:t>
            </w:r>
          </w:p>
        </w:tc>
        <w:tc>
          <w:tcPr>
            <w:tcW w:w="1307" w:type="dxa"/>
          </w:tcPr>
          <w:p w14:paraId="7C2B5EC2" w14:textId="4CE44DA6" w:rsidR="0093714A" w:rsidRPr="001B4F9D" w:rsidRDefault="001B4F9D" w:rsidP="00B36CE3">
            <w:pPr>
              <w:rPr>
                <w:b/>
                <w:bCs/>
              </w:rPr>
            </w:pPr>
            <w:r>
              <w:t xml:space="preserve"> 0</w:t>
            </w:r>
          </w:p>
        </w:tc>
      </w:tr>
      <w:tr w:rsidR="0093714A" w14:paraId="426436BA" w14:textId="77777777" w:rsidTr="00B36CE3">
        <w:tc>
          <w:tcPr>
            <w:tcW w:w="3119" w:type="dxa"/>
          </w:tcPr>
          <w:p w14:paraId="7CA572FE" w14:textId="01C2FEAB" w:rsidR="0093714A" w:rsidRPr="00F07C85" w:rsidRDefault="00F07C85" w:rsidP="00B36CE3">
            <w:pPr>
              <w:rPr>
                <w:b/>
                <w:bCs/>
              </w:rPr>
            </w:pPr>
            <w:r>
              <w:rPr>
                <w:b/>
                <w:bCs/>
              </w:rPr>
              <w:t>Totaal</w:t>
            </w:r>
          </w:p>
        </w:tc>
        <w:tc>
          <w:tcPr>
            <w:tcW w:w="1307" w:type="dxa"/>
          </w:tcPr>
          <w:p w14:paraId="72396E7C" w14:textId="577D00E6" w:rsidR="0093714A" w:rsidRPr="003C5D16" w:rsidRDefault="003C5D16" w:rsidP="00B36CE3">
            <w:pPr>
              <w:rPr>
                <w:b/>
                <w:bCs/>
              </w:rPr>
            </w:pPr>
            <w:r>
              <w:rPr>
                <w:b/>
                <w:bCs/>
              </w:rPr>
              <w:t>1.236</w:t>
            </w:r>
          </w:p>
        </w:tc>
        <w:tc>
          <w:tcPr>
            <w:tcW w:w="1307" w:type="dxa"/>
          </w:tcPr>
          <w:p w14:paraId="205080C3" w14:textId="47EEB7BE" w:rsidR="0093714A" w:rsidRPr="003C5D16" w:rsidRDefault="003C5D16" w:rsidP="00B36CE3">
            <w:pPr>
              <w:rPr>
                <w:b/>
                <w:bCs/>
              </w:rPr>
            </w:pPr>
            <w:r w:rsidRPr="003C5D16">
              <w:rPr>
                <w:b/>
                <w:bCs/>
              </w:rPr>
              <w:t>232</w:t>
            </w:r>
          </w:p>
        </w:tc>
        <w:tc>
          <w:tcPr>
            <w:tcW w:w="1307" w:type="dxa"/>
          </w:tcPr>
          <w:p w14:paraId="4B687A1A" w14:textId="501D9829" w:rsidR="0093714A" w:rsidRPr="00C45DED" w:rsidRDefault="00C45DED" w:rsidP="00B36CE3">
            <w:pPr>
              <w:rPr>
                <w:b/>
                <w:bCs/>
              </w:rPr>
            </w:pPr>
            <w:r>
              <w:rPr>
                <w:b/>
                <w:bCs/>
              </w:rPr>
              <w:t>715</w:t>
            </w:r>
          </w:p>
        </w:tc>
        <w:tc>
          <w:tcPr>
            <w:tcW w:w="1307" w:type="dxa"/>
          </w:tcPr>
          <w:p w14:paraId="0221194E" w14:textId="36A4E84D" w:rsidR="0093714A" w:rsidRPr="00C45DED" w:rsidRDefault="00C45DED" w:rsidP="00B36CE3">
            <w:pPr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</w:p>
        </w:tc>
        <w:tc>
          <w:tcPr>
            <w:tcW w:w="1307" w:type="dxa"/>
          </w:tcPr>
          <w:p w14:paraId="4AD4815A" w14:textId="79B9F616" w:rsidR="0093714A" w:rsidRPr="001B4F9D" w:rsidRDefault="001B4F9D" w:rsidP="00B36CE3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307" w:type="dxa"/>
          </w:tcPr>
          <w:p w14:paraId="5573467E" w14:textId="734B03C7" w:rsidR="0093714A" w:rsidRPr="001B4F9D" w:rsidRDefault="001B4F9D" w:rsidP="00B36CE3">
            <w:pPr>
              <w:rPr>
                <w:b/>
                <w:bCs/>
              </w:rPr>
            </w:pPr>
            <w:r w:rsidRPr="001B4F9D">
              <w:rPr>
                <w:b/>
                <w:bCs/>
              </w:rPr>
              <w:t>38</w:t>
            </w:r>
          </w:p>
        </w:tc>
      </w:tr>
      <w:tr w:rsidR="0093714A" w14:paraId="543B7EC8" w14:textId="77777777" w:rsidTr="00B36CE3">
        <w:tc>
          <w:tcPr>
            <w:tcW w:w="3119" w:type="dxa"/>
          </w:tcPr>
          <w:p w14:paraId="19944714" w14:textId="77777777" w:rsidR="0093714A" w:rsidRDefault="0093714A" w:rsidP="00B36CE3"/>
        </w:tc>
        <w:tc>
          <w:tcPr>
            <w:tcW w:w="1307" w:type="dxa"/>
          </w:tcPr>
          <w:p w14:paraId="68778502" w14:textId="77777777" w:rsidR="0093714A" w:rsidRDefault="0093714A" w:rsidP="00B36CE3">
            <w:pPr>
              <w:ind w:left="261" w:hanging="261"/>
            </w:pPr>
          </w:p>
        </w:tc>
        <w:tc>
          <w:tcPr>
            <w:tcW w:w="1307" w:type="dxa"/>
          </w:tcPr>
          <w:p w14:paraId="4C368726" w14:textId="77777777" w:rsidR="0093714A" w:rsidRDefault="0093714A" w:rsidP="00B36CE3"/>
        </w:tc>
        <w:tc>
          <w:tcPr>
            <w:tcW w:w="1307" w:type="dxa"/>
          </w:tcPr>
          <w:p w14:paraId="62EBAC72" w14:textId="77777777" w:rsidR="0093714A" w:rsidRDefault="0093714A" w:rsidP="00B36CE3"/>
        </w:tc>
        <w:tc>
          <w:tcPr>
            <w:tcW w:w="1307" w:type="dxa"/>
          </w:tcPr>
          <w:p w14:paraId="064383FC" w14:textId="77777777" w:rsidR="0093714A" w:rsidRDefault="0093714A" w:rsidP="00B36CE3"/>
        </w:tc>
        <w:tc>
          <w:tcPr>
            <w:tcW w:w="1307" w:type="dxa"/>
          </w:tcPr>
          <w:p w14:paraId="672B039B" w14:textId="77777777" w:rsidR="0093714A" w:rsidRDefault="0093714A" w:rsidP="00B36CE3"/>
        </w:tc>
        <w:tc>
          <w:tcPr>
            <w:tcW w:w="1307" w:type="dxa"/>
          </w:tcPr>
          <w:p w14:paraId="78363FD3" w14:textId="77777777" w:rsidR="0093714A" w:rsidRDefault="0093714A" w:rsidP="00B36CE3"/>
        </w:tc>
      </w:tr>
      <w:tr w:rsidR="0093714A" w14:paraId="64B02D2E" w14:textId="77777777" w:rsidTr="00B36CE3">
        <w:tc>
          <w:tcPr>
            <w:tcW w:w="3119" w:type="dxa"/>
          </w:tcPr>
          <w:p w14:paraId="097BA5B0" w14:textId="4C19B5E4" w:rsidR="0093714A" w:rsidRPr="004D33A3" w:rsidRDefault="00AC784B" w:rsidP="00B36CE3">
            <w:pPr>
              <w:rPr>
                <w:b/>
                <w:bCs/>
              </w:rPr>
            </w:pPr>
            <w:r w:rsidRPr="004D33A3">
              <w:rPr>
                <w:b/>
                <w:bCs/>
              </w:rPr>
              <w:t>Overigen:</w:t>
            </w:r>
          </w:p>
        </w:tc>
        <w:tc>
          <w:tcPr>
            <w:tcW w:w="1307" w:type="dxa"/>
          </w:tcPr>
          <w:p w14:paraId="678FFB0C" w14:textId="713A0176" w:rsidR="0093714A" w:rsidRPr="004D33A3" w:rsidRDefault="00DA4A6F" w:rsidP="00B36CE3">
            <w:pPr>
              <w:rPr>
                <w:b/>
                <w:bCs/>
              </w:rPr>
            </w:pPr>
            <w:r w:rsidRPr="004D33A3">
              <w:rPr>
                <w:b/>
                <w:bCs/>
              </w:rPr>
              <w:t>18</w:t>
            </w:r>
          </w:p>
        </w:tc>
        <w:tc>
          <w:tcPr>
            <w:tcW w:w="1307" w:type="dxa"/>
          </w:tcPr>
          <w:p w14:paraId="199ED859" w14:textId="77777777" w:rsidR="0093714A" w:rsidRDefault="0093714A" w:rsidP="00B36CE3"/>
        </w:tc>
        <w:tc>
          <w:tcPr>
            <w:tcW w:w="1307" w:type="dxa"/>
          </w:tcPr>
          <w:p w14:paraId="7DDE91C4" w14:textId="77777777" w:rsidR="0093714A" w:rsidRDefault="0093714A" w:rsidP="00B36CE3"/>
        </w:tc>
        <w:tc>
          <w:tcPr>
            <w:tcW w:w="1307" w:type="dxa"/>
          </w:tcPr>
          <w:p w14:paraId="5E8AF853" w14:textId="77777777" w:rsidR="0093714A" w:rsidRDefault="0093714A" w:rsidP="00B36CE3"/>
        </w:tc>
        <w:tc>
          <w:tcPr>
            <w:tcW w:w="1307" w:type="dxa"/>
          </w:tcPr>
          <w:p w14:paraId="14656631" w14:textId="77777777" w:rsidR="0093714A" w:rsidRDefault="0093714A" w:rsidP="00B36CE3"/>
        </w:tc>
        <w:tc>
          <w:tcPr>
            <w:tcW w:w="1307" w:type="dxa"/>
          </w:tcPr>
          <w:p w14:paraId="110E17B5" w14:textId="77777777" w:rsidR="0093714A" w:rsidRDefault="0093714A" w:rsidP="00B36CE3"/>
        </w:tc>
      </w:tr>
      <w:tr w:rsidR="0093714A" w14:paraId="4A480E82" w14:textId="77777777" w:rsidTr="00B36CE3">
        <w:tc>
          <w:tcPr>
            <w:tcW w:w="3119" w:type="dxa"/>
          </w:tcPr>
          <w:p w14:paraId="55C220EA" w14:textId="5CAF336F" w:rsidR="0093714A" w:rsidRDefault="0093714A" w:rsidP="00B36CE3"/>
        </w:tc>
        <w:tc>
          <w:tcPr>
            <w:tcW w:w="1307" w:type="dxa"/>
          </w:tcPr>
          <w:p w14:paraId="13759DBB" w14:textId="6AF14273" w:rsidR="0093714A" w:rsidRPr="00B067A0" w:rsidRDefault="00B067A0" w:rsidP="00B36CE3">
            <w:pPr>
              <w:rPr>
                <w:b/>
                <w:bCs/>
              </w:rPr>
            </w:pPr>
            <w:r>
              <w:rPr>
                <w:b/>
                <w:bCs/>
              </w:rPr>
              <w:t>Totaal:</w:t>
            </w:r>
          </w:p>
        </w:tc>
        <w:tc>
          <w:tcPr>
            <w:tcW w:w="1307" w:type="dxa"/>
          </w:tcPr>
          <w:p w14:paraId="2230D7EA" w14:textId="70B43176" w:rsidR="0093714A" w:rsidRPr="00B067A0" w:rsidRDefault="00B067A0" w:rsidP="00B36CE3">
            <w:pPr>
              <w:rPr>
                <w:b/>
                <w:bCs/>
              </w:rPr>
            </w:pPr>
            <w:r>
              <w:rPr>
                <w:b/>
                <w:bCs/>
              </w:rPr>
              <w:t>Los:</w:t>
            </w:r>
          </w:p>
        </w:tc>
        <w:tc>
          <w:tcPr>
            <w:tcW w:w="1307" w:type="dxa"/>
          </w:tcPr>
          <w:p w14:paraId="46D802B3" w14:textId="5667B3A2" w:rsidR="0093714A" w:rsidRPr="00B067A0" w:rsidRDefault="00B067A0" w:rsidP="00B36CE3">
            <w:pPr>
              <w:rPr>
                <w:b/>
                <w:bCs/>
              </w:rPr>
            </w:pPr>
            <w:r>
              <w:rPr>
                <w:b/>
                <w:bCs/>
              </w:rPr>
              <w:t>Dood:</w:t>
            </w:r>
          </w:p>
        </w:tc>
        <w:tc>
          <w:tcPr>
            <w:tcW w:w="1307" w:type="dxa"/>
          </w:tcPr>
          <w:p w14:paraId="67EC6CEF" w14:textId="0834AAF6" w:rsidR="0093714A" w:rsidRPr="00B067A0" w:rsidRDefault="00B067A0" w:rsidP="00B36CE3">
            <w:pPr>
              <w:rPr>
                <w:b/>
              </w:rPr>
            </w:pPr>
            <w:r>
              <w:rPr>
                <w:b/>
              </w:rPr>
              <w:t>Retour eign</w:t>
            </w:r>
          </w:p>
        </w:tc>
        <w:tc>
          <w:tcPr>
            <w:tcW w:w="1307" w:type="dxa"/>
          </w:tcPr>
          <w:p w14:paraId="741BF9D8" w14:textId="1EA53E09" w:rsidR="0093714A" w:rsidRPr="00B067A0" w:rsidRDefault="00B067A0" w:rsidP="00B36CE3">
            <w:pPr>
              <w:rPr>
                <w:b/>
                <w:bCs/>
              </w:rPr>
            </w:pPr>
            <w:r>
              <w:rPr>
                <w:b/>
                <w:bCs/>
              </w:rPr>
              <w:t>Andere opv</w:t>
            </w:r>
          </w:p>
        </w:tc>
        <w:tc>
          <w:tcPr>
            <w:tcW w:w="1307" w:type="dxa"/>
          </w:tcPr>
          <w:p w14:paraId="704CB852" w14:textId="26C6A824" w:rsidR="0093714A" w:rsidRPr="00B067A0" w:rsidRDefault="00B067A0" w:rsidP="00B36CE3">
            <w:pPr>
              <w:rPr>
                <w:b/>
                <w:bCs/>
              </w:rPr>
            </w:pPr>
            <w:r w:rsidRPr="00B067A0">
              <w:rPr>
                <w:b/>
                <w:bCs/>
              </w:rPr>
              <w:t>Aanwezig</w:t>
            </w:r>
            <w:r>
              <w:rPr>
                <w:b/>
                <w:bCs/>
              </w:rPr>
              <w:t>:</w:t>
            </w:r>
          </w:p>
        </w:tc>
      </w:tr>
      <w:tr w:rsidR="0093714A" w14:paraId="221ABEA8" w14:textId="77777777" w:rsidTr="00B36CE3">
        <w:tc>
          <w:tcPr>
            <w:tcW w:w="3119" w:type="dxa"/>
          </w:tcPr>
          <w:p w14:paraId="496180A5" w14:textId="30581DFB" w:rsidR="0093714A" w:rsidRDefault="00AC784B" w:rsidP="00B36CE3">
            <w:r>
              <w:t>Reptielen</w:t>
            </w:r>
          </w:p>
        </w:tc>
        <w:tc>
          <w:tcPr>
            <w:tcW w:w="1307" w:type="dxa"/>
          </w:tcPr>
          <w:p w14:paraId="3C91179A" w14:textId="49332AA1" w:rsidR="0093714A" w:rsidRDefault="00531EDA" w:rsidP="00B36CE3">
            <w:r>
              <w:t xml:space="preserve"> 11</w:t>
            </w:r>
          </w:p>
        </w:tc>
        <w:tc>
          <w:tcPr>
            <w:tcW w:w="1307" w:type="dxa"/>
          </w:tcPr>
          <w:p w14:paraId="25434ABC" w14:textId="43A9590C" w:rsidR="0093714A" w:rsidRDefault="00531EDA" w:rsidP="00B36CE3">
            <w:r>
              <w:t xml:space="preserve"> 0</w:t>
            </w:r>
          </w:p>
        </w:tc>
        <w:tc>
          <w:tcPr>
            <w:tcW w:w="1307" w:type="dxa"/>
          </w:tcPr>
          <w:p w14:paraId="2196D555" w14:textId="26B447DC" w:rsidR="0093714A" w:rsidRDefault="00531EDA" w:rsidP="00B36CE3">
            <w:r>
              <w:t xml:space="preserve"> 0</w:t>
            </w:r>
          </w:p>
        </w:tc>
        <w:tc>
          <w:tcPr>
            <w:tcW w:w="1307" w:type="dxa"/>
          </w:tcPr>
          <w:p w14:paraId="3282D8D9" w14:textId="3B6EEC4B" w:rsidR="0093714A" w:rsidRDefault="00531EDA" w:rsidP="00B36CE3">
            <w:r>
              <w:t xml:space="preserve"> 2</w:t>
            </w:r>
          </w:p>
        </w:tc>
        <w:tc>
          <w:tcPr>
            <w:tcW w:w="1307" w:type="dxa"/>
          </w:tcPr>
          <w:p w14:paraId="60C5D4CC" w14:textId="18255970" w:rsidR="0093714A" w:rsidRDefault="00531EDA" w:rsidP="00B36CE3">
            <w:r>
              <w:t xml:space="preserve"> 9</w:t>
            </w:r>
          </w:p>
        </w:tc>
        <w:tc>
          <w:tcPr>
            <w:tcW w:w="1307" w:type="dxa"/>
          </w:tcPr>
          <w:p w14:paraId="20817964" w14:textId="4745EC00" w:rsidR="0093714A" w:rsidRDefault="00531EDA" w:rsidP="00B36CE3">
            <w:r>
              <w:t xml:space="preserve"> 0</w:t>
            </w:r>
          </w:p>
        </w:tc>
      </w:tr>
      <w:tr w:rsidR="0093714A" w14:paraId="6DBCD9EE" w14:textId="77777777" w:rsidTr="00B36CE3">
        <w:tc>
          <w:tcPr>
            <w:tcW w:w="3119" w:type="dxa"/>
          </w:tcPr>
          <w:p w14:paraId="7710F7E3" w14:textId="19F68451" w:rsidR="0093714A" w:rsidRPr="00AC784B" w:rsidRDefault="00AC784B" w:rsidP="00B36CE3">
            <w:r w:rsidRPr="00AC784B">
              <w:t>Amfibieën</w:t>
            </w:r>
          </w:p>
        </w:tc>
        <w:tc>
          <w:tcPr>
            <w:tcW w:w="1307" w:type="dxa"/>
          </w:tcPr>
          <w:p w14:paraId="6102BCE5" w14:textId="096D98B8" w:rsidR="0093714A" w:rsidRDefault="00531EDA" w:rsidP="00B36CE3">
            <w:r>
              <w:t xml:space="preserve"> 7</w:t>
            </w:r>
          </w:p>
        </w:tc>
        <w:tc>
          <w:tcPr>
            <w:tcW w:w="1307" w:type="dxa"/>
          </w:tcPr>
          <w:p w14:paraId="411579BA" w14:textId="29F01225" w:rsidR="0093714A" w:rsidRDefault="00531EDA" w:rsidP="00B36CE3">
            <w:r>
              <w:t xml:space="preserve"> 7</w:t>
            </w:r>
          </w:p>
        </w:tc>
        <w:tc>
          <w:tcPr>
            <w:tcW w:w="1307" w:type="dxa"/>
          </w:tcPr>
          <w:p w14:paraId="6FEBBAEB" w14:textId="3B840541" w:rsidR="0093714A" w:rsidRDefault="00531EDA" w:rsidP="00B36CE3">
            <w:r>
              <w:t xml:space="preserve"> 0</w:t>
            </w:r>
          </w:p>
        </w:tc>
        <w:tc>
          <w:tcPr>
            <w:tcW w:w="1307" w:type="dxa"/>
          </w:tcPr>
          <w:p w14:paraId="416ECE38" w14:textId="291D7E33" w:rsidR="0093714A" w:rsidRDefault="00531EDA" w:rsidP="00B36CE3">
            <w:r>
              <w:t xml:space="preserve"> 0</w:t>
            </w:r>
          </w:p>
        </w:tc>
        <w:tc>
          <w:tcPr>
            <w:tcW w:w="1307" w:type="dxa"/>
          </w:tcPr>
          <w:p w14:paraId="52EA1621" w14:textId="4694AEC5" w:rsidR="0093714A" w:rsidRDefault="00531EDA" w:rsidP="00B36CE3">
            <w:r>
              <w:t xml:space="preserve"> 0</w:t>
            </w:r>
          </w:p>
        </w:tc>
        <w:tc>
          <w:tcPr>
            <w:tcW w:w="1307" w:type="dxa"/>
          </w:tcPr>
          <w:p w14:paraId="795FDD61" w14:textId="023B533E" w:rsidR="0093714A" w:rsidRDefault="00531EDA" w:rsidP="00B36CE3">
            <w:r>
              <w:t xml:space="preserve"> 0</w:t>
            </w:r>
          </w:p>
        </w:tc>
      </w:tr>
      <w:tr w:rsidR="0093714A" w14:paraId="247541CC" w14:textId="77777777" w:rsidTr="00B36CE3">
        <w:tc>
          <w:tcPr>
            <w:tcW w:w="3119" w:type="dxa"/>
          </w:tcPr>
          <w:p w14:paraId="01017DDE" w14:textId="77777777" w:rsidR="0093714A" w:rsidRDefault="0093714A" w:rsidP="00B36CE3"/>
        </w:tc>
        <w:tc>
          <w:tcPr>
            <w:tcW w:w="1307" w:type="dxa"/>
          </w:tcPr>
          <w:p w14:paraId="3146719C" w14:textId="77777777" w:rsidR="0093714A" w:rsidRDefault="0093714A" w:rsidP="00B36CE3"/>
        </w:tc>
        <w:tc>
          <w:tcPr>
            <w:tcW w:w="1307" w:type="dxa"/>
          </w:tcPr>
          <w:p w14:paraId="76813DD8" w14:textId="77777777" w:rsidR="0093714A" w:rsidRDefault="0093714A" w:rsidP="00B36CE3"/>
        </w:tc>
        <w:tc>
          <w:tcPr>
            <w:tcW w:w="1307" w:type="dxa"/>
          </w:tcPr>
          <w:p w14:paraId="572E7A72" w14:textId="77777777" w:rsidR="0093714A" w:rsidRDefault="0093714A" w:rsidP="00B36CE3"/>
        </w:tc>
        <w:tc>
          <w:tcPr>
            <w:tcW w:w="1307" w:type="dxa"/>
          </w:tcPr>
          <w:p w14:paraId="2D1C4A19" w14:textId="77777777" w:rsidR="0093714A" w:rsidRDefault="0093714A" w:rsidP="00B36CE3"/>
        </w:tc>
        <w:tc>
          <w:tcPr>
            <w:tcW w:w="1307" w:type="dxa"/>
          </w:tcPr>
          <w:p w14:paraId="31535D07" w14:textId="77777777" w:rsidR="0093714A" w:rsidRDefault="0093714A" w:rsidP="00B36CE3"/>
        </w:tc>
        <w:tc>
          <w:tcPr>
            <w:tcW w:w="1307" w:type="dxa"/>
          </w:tcPr>
          <w:p w14:paraId="66249501" w14:textId="77777777" w:rsidR="0093714A" w:rsidRDefault="0093714A" w:rsidP="00B36CE3"/>
        </w:tc>
      </w:tr>
      <w:tr w:rsidR="0093714A" w14:paraId="73456054" w14:textId="77777777" w:rsidTr="00B36CE3">
        <w:tc>
          <w:tcPr>
            <w:tcW w:w="3119" w:type="dxa"/>
          </w:tcPr>
          <w:p w14:paraId="416A014E" w14:textId="77777777" w:rsidR="0093714A" w:rsidRDefault="0093714A" w:rsidP="00B36CE3"/>
        </w:tc>
        <w:tc>
          <w:tcPr>
            <w:tcW w:w="1307" w:type="dxa"/>
          </w:tcPr>
          <w:p w14:paraId="1AC0F125" w14:textId="77777777" w:rsidR="0093714A" w:rsidRDefault="0093714A" w:rsidP="00B36CE3"/>
        </w:tc>
        <w:tc>
          <w:tcPr>
            <w:tcW w:w="1307" w:type="dxa"/>
          </w:tcPr>
          <w:p w14:paraId="76EFC9D1" w14:textId="77777777" w:rsidR="0093714A" w:rsidRDefault="0093714A" w:rsidP="00B36CE3"/>
        </w:tc>
        <w:tc>
          <w:tcPr>
            <w:tcW w:w="1307" w:type="dxa"/>
          </w:tcPr>
          <w:p w14:paraId="681E4BA9" w14:textId="77777777" w:rsidR="0093714A" w:rsidRDefault="0093714A" w:rsidP="00B36CE3"/>
        </w:tc>
        <w:tc>
          <w:tcPr>
            <w:tcW w:w="1307" w:type="dxa"/>
          </w:tcPr>
          <w:p w14:paraId="6D499298" w14:textId="77777777" w:rsidR="0093714A" w:rsidRDefault="0093714A" w:rsidP="00B36CE3"/>
        </w:tc>
        <w:tc>
          <w:tcPr>
            <w:tcW w:w="1307" w:type="dxa"/>
          </w:tcPr>
          <w:p w14:paraId="3A89C941" w14:textId="77777777" w:rsidR="0093714A" w:rsidRDefault="0093714A" w:rsidP="00B36CE3"/>
        </w:tc>
        <w:tc>
          <w:tcPr>
            <w:tcW w:w="1307" w:type="dxa"/>
          </w:tcPr>
          <w:p w14:paraId="52FA9C27" w14:textId="77777777" w:rsidR="0093714A" w:rsidRDefault="0093714A" w:rsidP="00B36CE3"/>
        </w:tc>
      </w:tr>
    </w:tbl>
    <w:p w14:paraId="21748AA0" w14:textId="77777777" w:rsidR="00742A4D" w:rsidRDefault="00742A4D"/>
    <w:sectPr w:rsidR="00742A4D" w:rsidSect="002F7D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DAF"/>
    <w:rsid w:val="000C2A05"/>
    <w:rsid w:val="0010237F"/>
    <w:rsid w:val="001B4F9D"/>
    <w:rsid w:val="00213103"/>
    <w:rsid w:val="002F3711"/>
    <w:rsid w:val="002F7DAF"/>
    <w:rsid w:val="003C5D16"/>
    <w:rsid w:val="004045C1"/>
    <w:rsid w:val="004D33A3"/>
    <w:rsid w:val="004F55E1"/>
    <w:rsid w:val="005066C0"/>
    <w:rsid w:val="00531EDA"/>
    <w:rsid w:val="006E49E6"/>
    <w:rsid w:val="00716B49"/>
    <w:rsid w:val="00742A4D"/>
    <w:rsid w:val="007E5B0F"/>
    <w:rsid w:val="00876122"/>
    <w:rsid w:val="0093714A"/>
    <w:rsid w:val="00A8539C"/>
    <w:rsid w:val="00AB5576"/>
    <w:rsid w:val="00AC784B"/>
    <w:rsid w:val="00B067A0"/>
    <w:rsid w:val="00BC2225"/>
    <w:rsid w:val="00C45DED"/>
    <w:rsid w:val="00D93AAC"/>
    <w:rsid w:val="00DA4A6F"/>
    <w:rsid w:val="00F0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07D9"/>
  <w15:chartTrackingRefBased/>
  <w15:docId w15:val="{A604B1D8-2A82-4103-9C5C-490FD733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F7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10</cp:revision>
  <dcterms:created xsi:type="dcterms:W3CDTF">2022-05-14T16:06:00Z</dcterms:created>
  <dcterms:modified xsi:type="dcterms:W3CDTF">2022-05-16T08:50:00Z</dcterms:modified>
</cp:coreProperties>
</file>